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40D" w:rsidRPr="007A540D" w:rsidRDefault="007A540D" w:rsidP="007A540D">
      <w:pPr>
        <w:shd w:val="clear" w:color="auto" w:fill="F9F9F9"/>
        <w:spacing w:before="0" w:after="0"/>
        <w:jc w:val="center"/>
        <w:outlineLvl w:val="1"/>
        <w:rPr>
          <w:rFonts w:ascii="微软雅黑" w:eastAsia="微软雅黑" w:hAnsi="微软雅黑" w:cs="宋体"/>
          <w:bCs/>
          <w:color w:val="333333"/>
          <w:kern w:val="36"/>
          <w:sz w:val="44"/>
          <w:szCs w:val="44"/>
          <w:lang w:eastAsia="zh-CN" w:bidi="ar-SA"/>
        </w:rPr>
      </w:pPr>
      <w:r w:rsidRPr="007A540D">
        <w:rPr>
          <w:rFonts w:ascii="微软雅黑" w:eastAsia="微软雅黑" w:hAnsi="微软雅黑" w:cs="宋体"/>
          <w:bCs/>
          <w:color w:val="333333"/>
          <w:kern w:val="36"/>
          <w:sz w:val="44"/>
          <w:szCs w:val="44"/>
          <w:lang w:eastAsia="zh-CN" w:bidi="ar-SA"/>
        </w:rPr>
        <w:t>国内管理常有的七大通病</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 xml:space="preserve">人力资源管理越来越受到中国企业的重视，但是相对于中国的经济腾飞和企业的迅猛发展，人力资源管理者的素质并没有得到质的提升，反而制约了企业的发展，但是，在现实生活中，我们又不得不承认：人力资源管理者是众多从业者中最辛苦、压力最大的人群之一……这固然和中国企业的发展速度过快有关，但是我认为人力资源管理者的自身素质不足是他们倍感压力的重要原因之一，综合起来，当前的中国人力资源管理者有以下的不足，与各位专家探讨： </w:t>
      </w:r>
      <w:r w:rsidRPr="007A540D">
        <w:rPr>
          <w:rFonts w:ascii="微软雅黑" w:eastAsia="微软雅黑" w:hAnsi="微软雅黑" w:cs="Arial"/>
          <w:color w:val="000000"/>
          <w:sz w:val="18"/>
          <w:szCs w:val="18"/>
          <w:lang w:eastAsia="zh-CN" w:bidi="ar-SA"/>
        </w:rPr>
        <w:br/>
        <w:t xml:space="preserve">　</w:t>
      </w:r>
      <w:r w:rsidRPr="007A540D">
        <w:rPr>
          <w:rFonts w:ascii="微软雅黑" w:eastAsia="微软雅黑" w:hAnsi="微软雅黑" w:cs="Arial"/>
          <w:color w:val="000000"/>
          <w:sz w:val="21"/>
          <w:szCs w:val="21"/>
          <w:lang w:eastAsia="zh-CN" w:bidi="ar-SA"/>
        </w:rPr>
        <w:t xml:space="preserve">　一、 被各种所谓的理念和工具迷惑，缺乏判断力。</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众所周知，就中国当前来说，企业的管理是一个理念先行的时代，中国人的学习能力不是强，而是超强，不管对于我们的企业有没有用，老板一看这个理念新、好，赶紧引进，于是大张旗鼓的学习、培训、推行，给国外的那些咨询机构挣取了大把的银子，结果往往是无疾而终……而国内的人里资源管理者，似乎也患上了这种病，而且几乎达到痴迷的地步，什么“平衡积分卡、素质模型、战略模型、e-hr”等等，马上学习，利用，殊不知，这些东西的推行往往是和企业的管理综合水准联系到一起的，不能依葫芦画瓢，拿来就用是要水土不服的，但是我们很多的人力资源管理者不明白这个道理，反而抱怨老板的理念差、公司的支持力度不够等等，久而久之，郁闷难免就产生了，</w:t>
      </w:r>
      <w:r w:rsidRPr="007A540D">
        <w:rPr>
          <w:rFonts w:ascii="微软雅黑" w:eastAsia="微软雅黑" w:hAnsi="微软雅黑" w:cs="Arial"/>
          <w:color w:val="C00000"/>
          <w:sz w:val="18"/>
          <w:szCs w:val="18"/>
          <w:lang w:eastAsia="zh-CN" w:bidi="ar-SA"/>
        </w:rPr>
        <w:t>德鲁克说过：管理首先是一种实践</w:t>
      </w:r>
      <w:r w:rsidRPr="007A540D">
        <w:rPr>
          <w:rFonts w:ascii="微软雅黑" w:eastAsia="微软雅黑" w:hAnsi="微软雅黑" w:cs="Arial"/>
          <w:color w:val="000000"/>
          <w:sz w:val="18"/>
          <w:szCs w:val="18"/>
          <w:lang w:eastAsia="zh-CN" w:bidi="ar-SA"/>
        </w:rPr>
        <w:t>，所有的理论必须经过实践的检验才能为大众所接受……很坦诚的讲，对国内的有些所谓的人力资源专家我是非常不屑的，抱着个7、80年代的理论(甚至更久)到处讲学，其实，你听了全对，不错，但是怎么做，没有提供，等于零……我有时开玩笑：专家你好，麻烦你给我做个《考勤制度》，他不一定做的出来，所以，</w:t>
      </w:r>
      <w:r w:rsidRPr="007A540D">
        <w:rPr>
          <w:rFonts w:ascii="微软雅黑" w:eastAsia="微软雅黑" w:hAnsi="微软雅黑" w:cs="Arial"/>
          <w:color w:val="C00000"/>
          <w:sz w:val="18"/>
          <w:szCs w:val="18"/>
          <w:lang w:eastAsia="zh-CN" w:bidi="ar-SA"/>
        </w:rPr>
        <w:t>管理的精髓在于行，而不在于知</w:t>
      </w:r>
      <w:r w:rsidRPr="007A540D">
        <w:rPr>
          <w:rFonts w:ascii="微软雅黑" w:eastAsia="微软雅黑" w:hAnsi="微软雅黑" w:cs="Arial"/>
          <w:color w:val="000000"/>
          <w:sz w:val="18"/>
          <w:szCs w:val="18"/>
          <w:lang w:eastAsia="zh-CN" w:bidi="ar-SA"/>
        </w:rPr>
        <w:t>……</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21"/>
          <w:szCs w:val="21"/>
          <w:lang w:eastAsia="zh-CN" w:bidi="ar-SA"/>
        </w:rPr>
      </w:pPr>
      <w:r w:rsidRPr="007A540D">
        <w:rPr>
          <w:rFonts w:ascii="微软雅黑" w:eastAsia="微软雅黑" w:hAnsi="微软雅黑" w:cs="Arial"/>
          <w:color w:val="000000"/>
          <w:sz w:val="21"/>
          <w:szCs w:val="21"/>
          <w:lang w:eastAsia="zh-CN" w:bidi="ar-SA"/>
        </w:rPr>
        <w:t xml:space="preserve">二、 </w:t>
      </w:r>
      <w:r>
        <w:rPr>
          <w:rFonts w:ascii="微软雅黑" w:eastAsia="微软雅黑" w:hAnsi="微软雅黑" w:cs="Arial"/>
          <w:color w:val="000000"/>
          <w:sz w:val="21"/>
          <w:szCs w:val="21"/>
          <w:lang w:eastAsia="zh-CN" w:bidi="ar-SA"/>
        </w:rPr>
        <w:t>专业知识和实践知识的严重匮乏</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作为一个人力资源管理者，一定要在自己的领域里表现非常专业，人力资源管理绝对不是像有的人想象一样，只要亲和力好点、漂亮一点、耐心一点，就可以做好……首先，你至少是半个劳动法专家，对于招聘、培训等6大模块要展现与别人不一样的能力，我举10个最简单的问题，你可以自己测试一下，如果答对6个算及格，如果，3个以下，你就不要抱怨公司给你的薪水低或者老板给你的支持不够，1、计算加班工资时，加班基数和天数如何定?2、逢法定假日，你认为计算工资时，按照多少天计算?3、员工和公司没有签订劳动合同，形成事实劳动关系，公司可以随时解除劳动合同吗?如果不行，怎么处理?在合同续签时，公司要提前30天告知员工吗?如果超过期限没有续签，该怎么处理?4、招聘中的</w:t>
      </w:r>
      <w:r w:rsidRPr="00AB2160">
        <w:rPr>
          <w:rFonts w:ascii="微软雅黑" w:eastAsia="微软雅黑" w:hAnsi="微软雅黑" w:cs="Arial"/>
          <w:color w:val="C00000"/>
          <w:sz w:val="18"/>
          <w:szCs w:val="18"/>
          <w:lang w:eastAsia="zh-CN" w:bidi="ar-SA"/>
        </w:rPr>
        <w:t>行为面试法STAR</w:t>
      </w:r>
      <w:r w:rsidRPr="007A540D">
        <w:rPr>
          <w:rFonts w:ascii="微软雅黑" w:eastAsia="微软雅黑" w:hAnsi="微软雅黑" w:cs="Arial"/>
          <w:color w:val="000000"/>
          <w:sz w:val="18"/>
          <w:szCs w:val="18"/>
          <w:lang w:eastAsia="zh-CN" w:bidi="ar-SA"/>
        </w:rPr>
        <w:t>分别代表什么?5、对于人力资源的管理水平我们经常会用</w:t>
      </w:r>
      <w:r w:rsidRPr="00AB2160">
        <w:rPr>
          <w:rFonts w:ascii="微软雅黑" w:eastAsia="微软雅黑" w:hAnsi="微软雅黑" w:cs="Arial"/>
          <w:color w:val="C00000"/>
          <w:sz w:val="18"/>
          <w:szCs w:val="18"/>
          <w:lang w:eastAsia="zh-CN" w:bidi="ar-SA"/>
        </w:rPr>
        <w:t>roi</w:t>
      </w:r>
      <w:r w:rsidRPr="007A540D">
        <w:rPr>
          <w:rFonts w:ascii="微软雅黑" w:eastAsia="微软雅黑" w:hAnsi="微软雅黑" w:cs="Arial"/>
          <w:color w:val="000000"/>
          <w:sz w:val="18"/>
          <w:szCs w:val="18"/>
          <w:lang w:eastAsia="zh-CN" w:bidi="ar-SA"/>
        </w:rPr>
        <w:t>工具，它是什么?6、什么是员工离职面谈，它的目的是什么?7、什么叫岗位价值评估?最流行的是哪种方法?8、什么是目标管理?什么叫smart原则?9、员工的处罚有个叫热炉效应，它的四个特点是什么?10、绩效面谈中的汉堡原则是怎么回事?现实生活中，有很多人力资源管理者，但是优秀的人力资源管理者少之又少，原因就在于，中国大部分人力资源管理者都比较浮躁，不能用自己的专业知识为企业解决实际的难题，其地位自然而然就下降了……其次在实践中，不能审时度势，死抱着书本上的内容去做，过于教条没有变通，有的人力资源管理者考很多所谓的证书来</w:t>
      </w:r>
      <w:r w:rsidRPr="007A540D">
        <w:rPr>
          <w:rFonts w:ascii="微软雅黑" w:eastAsia="微软雅黑" w:hAnsi="微软雅黑" w:cs="Arial"/>
          <w:color w:val="000000"/>
          <w:sz w:val="18"/>
          <w:szCs w:val="18"/>
          <w:lang w:eastAsia="zh-CN" w:bidi="ar-SA"/>
        </w:rPr>
        <w:lastRenderedPageBreak/>
        <w:t>证明自己的能力，比如人力资源管理师、国际人力资源资格等，其实那个本本不能证明任何的东西，遇到“员工罢工、消极怠工、年度调薪、奖金发放”等现实的问题时，你能否给公司或老板提供有价值和有创造性的建议?如果不能，你就不要抱怨公司的重大决策总是没有人力资源部的份!</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三、 无法认知HR的双重角色。</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很多HR没有意识到他们实际上既是公司利益的维护者，也是员工利益的代言人，你的角色实际是“上传下达、左右逢源”……有的HR往往千方百计的为公司节省各类费用，比如降低员工工资、不缴纳各种保险、克扣员工的福利……这些行为从表面上看你是为公司节省了费用，但是从长久来看，往往会导致员工关系紧张，人员的流动率居高不下，结果企业的效益下降，所以HR千万不要短视，只顾及企业的当前利益而使企业的长远利益受损，但是有的HR不能很好的认识到这一点，想出很多的馊主意来规避法律，侵害员工的利益，比如不签合同、拼命的压低应聘者的工资、延长试用期、制定过于严厉的处罚条例(比如迟到一次罚款50元)等等，结果自己的部门也承受着巨大的压力，要经常应付员工责问、劳动仲裁、招不到合适的人……但你自己有没有想过：这些都是你自己造成的呢?有的人说：你看，我也没办法，老板就是这样要求我做的……但是，你有没有做到把员工的呼声传达给老板呢，有没有把这样做的后果告知老板呢，还是仅仅在背后发发牢骚，也不敢去沟通，长年处于郁闷ing的状态……换个角度讲：你也是一名员工，你愿意自己的合法权益被人侵害吗?因此，HR一定要意识到对员工的合理利益，要学会去据理力争，不能完全听从老板的，仔细想想，如果老板一直以这样的思维去克扣员工，你认为这样的老板值得你去跟随吗?所以，要想做一个好的HR，就一定要为员工争取合理的利益，不合理的利益要学会为公司节约，而不只是唯唯诺诺，随波逐流……</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四、 无法准确的定位自身。</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对于多数人力资源管理者来说，不能准确地定位也是他们工作难以开展的重要原因，人力资源管理者应该清楚：</w:t>
      </w:r>
      <w:r w:rsidRPr="00AB2160">
        <w:rPr>
          <w:rFonts w:ascii="微软雅黑" w:eastAsia="微软雅黑" w:hAnsi="微软雅黑" w:cs="Arial"/>
          <w:color w:val="C00000"/>
          <w:sz w:val="18"/>
          <w:szCs w:val="18"/>
          <w:lang w:eastAsia="zh-CN" w:bidi="ar-SA"/>
        </w:rPr>
        <w:t>本部门是一个不直接创造价值的部门</w:t>
      </w:r>
      <w:r w:rsidRPr="007A540D">
        <w:rPr>
          <w:rFonts w:ascii="微软雅黑" w:eastAsia="微软雅黑" w:hAnsi="微软雅黑" w:cs="Arial"/>
          <w:color w:val="000000"/>
          <w:sz w:val="18"/>
          <w:szCs w:val="18"/>
          <w:lang w:eastAsia="zh-CN" w:bidi="ar-SA"/>
        </w:rPr>
        <w:t>，是公司业务部门的伙伴，最多也就是公司战略的合作伙伴(时下非常流行的)……但是很多人力资源管理者把自己定位为一个权力部门，你得听我的，但是业务部门往往很难按照理想化的操作去做，于是，双方就产生了很多矛盾，结果人力资源部就开始抱怨地位低、直线部门不配合之类的，实际上人力资源部门首先是一个服务部门，你要为大家做好后勤保障、支持工作，前方的将士(业务部门)在“奋勇杀敌”呢，你要想大家之所想，做大家之所做……联想电脑的人事、财务部门为销售人员贴车票听说过吧，这个我想是对人事、财务部门定位最好的说明……其次，人力资源管理者要意识到人力资源部还要担当控制、咨询、变革和创新的角色，服务固然是重要职责，但是过分的没有原则的服务就是对企业的不负责任，对于业务部门提出的不合理的要求要敢于拒绝 ，而不是因为自己是一个服务部门，害怕投诉，就丧失了自己的原则，比如，某部门提出为某员工加薪，你怎么考虑?业务部门绩效考核走过场，你怎么处理?这些都是很现实的问题……当然还有咨询、变革的角色，但这些无一不是和你的知识和能力挂钩的，业务部门遇到员工不服管教，不知道怎么处理，你能给什么建议?制度推行推不下去，你会怎么办?……所以，人力资源管理者只有把自己在企业中的角色定位定好，才会做好自己的工作，建议大家：高调做事，低调作人……</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五、 沟通能力的严重缺乏。</w:t>
      </w:r>
    </w:p>
    <w:p w:rsidR="00A470BA"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lastRenderedPageBreak/>
        <w:t>我见过很多人力资源管理者，脾气很大，非常强势，我觉得要不得，为什么，因为你是在和人打交道，你必须学会团结身边的每一个人(即使你内心有多么讨厌他)，而不是因为工资、奖金在你的手上，你有这些权利，别人怕你……还有，有的HR经常在网上在抱怨，老板不懂人力资源，不支持自己的工作，但是，我认为根源在你，你的沟通能力有问题……比如，你要老板加大企业对培训的重视和投入，你会怎么和老板谈?我想一般的HR就不知道怎么和老板讲，可能你自己对这个问题就不是很了解，你甚至自己都说服不了自己，你怎么说服别人?</w:t>
      </w:r>
    </w:p>
    <w:p w:rsidR="00A470BA"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多年前，我服务于一家公司，原来的培训一片空白，老板也是不同意投入，因为培训的回报是看不见的，但是它又非常重要，我想了很长时间，想出了很多办法，首先我经常和他探讨培训的好处，比如世界500强为什么长盛不衰，其中很重要的一点就是培训，然后我收集了一些公司发生的一些事情，逐一分析，指出有的问题如果事先培训，完全可以避免，经过几次交流，他觉得确实是这样，后来，我鼓动他上了一个复旦大学的总裁班，他的眼界开阔了，每次回来都要给我们上课，和我们分享自己所学的东西，我呢，又利用公司现有的资源做好一些基础培训，比如新员工培训、产品知识培训、礼仪培训等等;同时，又经常和直线部门联系、沟通，征得他们的支持，你看，后来不用我自己出动，全部搞定……</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还有一件事，以前我们的员工流动量比较大，老板就不同意给所有员工上社会保险，说要节约成本，但是大家知道，保险是员工的法定福利，而且，劳动监察很严，人力资源部经常为这个要和劳动局人员“沟通沟通”，做得很累，搞不好，员工要和你劳动仲裁，很烦……我怎么办?有时劳动监察来了，讲了一些政策和后果，我通常会把这个后果告诉老板，然后举出附近哪家企业因为保险给罚了多少万，而且，每次劳动监察来了，我都带到他的办公室，和他直接谈这个问题的严重性，这样几次，他怕了，我就和他趁热打铁，分析并拿出数据报表，说明其实我们交保险比不交保险，成本并没有上升多少，结果，他说好，全交……你看，你人力资源部就可以腾出时间和精力做一些更有价值和意义的事情，比如培训、绩效考核等等……当然，在实际工作中，会有很多的问题，比如如何征得直线部门的支持等等，这些都是需要技巧的……所以人力资源管理者一定是一个沟通的大师，如果你的沟通能力不行，建议你不要做人力资源……</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六、 缺乏对公司业务的真正理解，眼高手低，综合管理能力不够。</w:t>
      </w:r>
    </w:p>
    <w:p w:rsidR="00A470BA"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摩托罗拉有一句经典名言：管理≈人力资源管理，人力资源管理≈绩效管理，可见，人力资源管理确实在企业管理中占据相当重要的位置，但是，现在有几个人力资源管理者说：我是管理的大师……但实际上，人力资源管理者必须是一个管理的大师，应具备财务、人力资源、生产、采购、销售、心理等多方面的知识，也就是说：是一个杂家……你不了解这些知识，业务部门怎么会把你当回事呢，如果你比他还专业，提供的建议比他还深入，他自然而然会找你，把你当成战略合作伙伴，否则，你就是一个打杂的，每天抱着个制度、理论啊在钻研，结果“百无一用是书生”……所以，各位人力资源管理者一定要加强自身各类知识的学习，同时深入了解公司的业务，只有对公司的整体运作有了比较深刻的了解，你才会意识到业务部门开展工作的艰难，理解他们的真正需求，而不是整天“闭门造车”……</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这里，也搞个小测验，看看你的管理知识或能力究竟达到什么水准：1、什么是生产管理的SPC?2、QC七大手法说出三个。3、什么是5S?每个S的含义?4、什么是供应商管理?5、财务中的损益表和资产负债表有何区别?6、什么是销售中的4P和4C?7、什么是库存ABC方法?8、你们公司从销售到出货的流程是什么?9、公司未来三年和今年的经营目标是什么?10、请根据你的理解，写出公司明年的经营计划?(不少于</w:t>
      </w:r>
      <w:r w:rsidRPr="007A540D">
        <w:rPr>
          <w:rFonts w:ascii="微软雅黑" w:eastAsia="微软雅黑" w:hAnsi="微软雅黑" w:cs="Arial"/>
          <w:color w:val="000000"/>
          <w:sz w:val="18"/>
          <w:szCs w:val="18"/>
          <w:lang w:eastAsia="zh-CN" w:bidi="ar-SA"/>
        </w:rPr>
        <w:lastRenderedPageBreak/>
        <w:t>3000字)……答完上面10个问题后，再扪心自问，我的存在、我部门的存在能够为公司创造多少价值?因为只有创造价值的人或部门才能要求公司的回报和支持，否则，你本人和人力资源部的核心竞争力究竟有多少可想而知……</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七、 缺乏宏观的把控能力和系统的思维。</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人力资源管理者在中国目前的状况下，不可避免的会作一些琐屑的工作，但是我觉得这不妨碍你成为公司的战略合作伙伴，问题是，我们的大部分人力资源管理者因为太多的流程性工作丧失了系统思考的能力，很少从公司的战略方面考虑公司人力资源管理所面临的困境，一方面想做点大事，却又不知道从何做起，所以，作为一个人力资源管理者，一定要学会从系统的观点来思考和解决问题……比如，如何提升整个组织的竞争力?如何做好人才的梯队建设?如何设计员工的职业生涯通道?如何更好的激励员工?……我想很多管理者已经被保险、招聘、员工关系搞得晕头转向，但是你有没有思考过，为什么人员流动率居高不下?为什么员工流失后公司的业务断档很大?为什么人员的招聘那么频繁，是面试技巧不够还是公司的文化?……所以，人力资源管理者最要紧的是找出根源，而不是企业的“消防员”，今天去处理劳动纠纷，明天去处理罢工，后天去做工资说明……你一定要站在一个更高的高度上去思考，也就是我们经常说的：</w:t>
      </w:r>
      <w:r w:rsidRPr="007A540D">
        <w:rPr>
          <w:rFonts w:ascii="微软雅黑" w:eastAsia="微软雅黑" w:hAnsi="微软雅黑" w:cs="Arial"/>
          <w:color w:val="C00000"/>
          <w:sz w:val="18"/>
          <w:szCs w:val="18"/>
          <w:lang w:eastAsia="zh-CN" w:bidi="ar-SA"/>
        </w:rPr>
        <w:t>学会站在总经理的角度上去思考，与CEO共舞……</w:t>
      </w:r>
      <w:r w:rsidRPr="007A540D">
        <w:rPr>
          <w:rFonts w:ascii="微软雅黑" w:eastAsia="微软雅黑" w:hAnsi="微软雅黑" w:cs="Arial"/>
          <w:color w:val="000000"/>
          <w:sz w:val="18"/>
          <w:szCs w:val="18"/>
          <w:lang w:eastAsia="zh-CN" w:bidi="ar-SA"/>
        </w:rPr>
        <w:t>而不是每天沉湎于事务性的工作上，忙得死去活来，结果没有丝毫的成就感 (我想目前的大部分人力资源管理者都会有这种感受)，老板也觉得你和这个部门的存在与否无所谓，结果越做越没有信心，但归根结底，还是在于自身的素质能力不足!!</w:t>
      </w:r>
    </w:p>
    <w:p w:rsidR="007A540D" w:rsidRPr="007A540D" w:rsidRDefault="007A540D" w:rsidP="007A540D">
      <w:pPr>
        <w:shd w:val="clear" w:color="auto" w:fill="F9F9F9"/>
        <w:wordWrap w:val="0"/>
        <w:spacing w:before="100" w:beforeAutospacing="1" w:after="100" w:afterAutospacing="1"/>
        <w:ind w:firstLine="360"/>
        <w:jc w:val="both"/>
        <w:rPr>
          <w:rFonts w:ascii="微软雅黑" w:eastAsia="微软雅黑" w:hAnsi="微软雅黑" w:cs="Arial"/>
          <w:color w:val="000000"/>
          <w:sz w:val="18"/>
          <w:szCs w:val="18"/>
          <w:lang w:eastAsia="zh-CN" w:bidi="ar-SA"/>
        </w:rPr>
      </w:pPr>
      <w:r w:rsidRPr="007A540D">
        <w:rPr>
          <w:rFonts w:ascii="微软雅黑" w:eastAsia="微软雅黑" w:hAnsi="微软雅黑" w:cs="Arial"/>
          <w:color w:val="000000"/>
          <w:sz w:val="18"/>
          <w:szCs w:val="18"/>
          <w:lang w:eastAsia="zh-CN" w:bidi="ar-SA"/>
        </w:rPr>
        <w:t>以上是本人对于中国目前从事人力资源管理者的一些分析和建议，愿意和各位专家和资深人士探讨，如何提升HR在组织中的地位和核心竞争力，我想这是所有HR必须面对和解决的最大难题……</w:t>
      </w:r>
    </w:p>
    <w:p w:rsidR="00E43AF4" w:rsidRPr="00A470BA" w:rsidRDefault="00E43AF4" w:rsidP="007A540D">
      <w:pPr>
        <w:jc w:val="both"/>
        <w:rPr>
          <w:rFonts w:ascii="微软雅黑" w:eastAsia="微软雅黑" w:hAnsi="微软雅黑"/>
          <w:sz w:val="18"/>
          <w:szCs w:val="18"/>
          <w:lang w:eastAsia="zh-CN"/>
        </w:rPr>
      </w:pPr>
    </w:p>
    <w:sectPr w:rsidR="00E43AF4" w:rsidRPr="00A470BA" w:rsidSect="00E43A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9A1" w:rsidRDefault="003129A1" w:rsidP="007A540D">
      <w:pPr>
        <w:spacing w:before="0" w:after="0" w:line="240" w:lineRule="auto"/>
      </w:pPr>
      <w:r>
        <w:separator/>
      </w:r>
    </w:p>
  </w:endnote>
  <w:endnote w:type="continuationSeparator" w:id="1">
    <w:p w:rsidR="003129A1" w:rsidRDefault="003129A1" w:rsidP="007A540D">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0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9A1" w:rsidRDefault="003129A1" w:rsidP="007A540D">
      <w:pPr>
        <w:spacing w:before="0" w:after="0" w:line="240" w:lineRule="auto"/>
      </w:pPr>
      <w:r>
        <w:separator/>
      </w:r>
    </w:p>
  </w:footnote>
  <w:footnote w:type="continuationSeparator" w:id="1">
    <w:p w:rsidR="003129A1" w:rsidRDefault="003129A1" w:rsidP="007A540D">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540D"/>
    <w:rsid w:val="00001CF1"/>
    <w:rsid w:val="000021A4"/>
    <w:rsid w:val="000024A8"/>
    <w:rsid w:val="0000267D"/>
    <w:rsid w:val="00003EB5"/>
    <w:rsid w:val="000048B2"/>
    <w:rsid w:val="000063BF"/>
    <w:rsid w:val="000066F8"/>
    <w:rsid w:val="00006F3E"/>
    <w:rsid w:val="0000708F"/>
    <w:rsid w:val="0001304D"/>
    <w:rsid w:val="000153C0"/>
    <w:rsid w:val="000214D7"/>
    <w:rsid w:val="00024F3C"/>
    <w:rsid w:val="000269A1"/>
    <w:rsid w:val="00027E5F"/>
    <w:rsid w:val="0003468C"/>
    <w:rsid w:val="00036989"/>
    <w:rsid w:val="00037712"/>
    <w:rsid w:val="00040B7B"/>
    <w:rsid w:val="0004107D"/>
    <w:rsid w:val="00042149"/>
    <w:rsid w:val="000435B3"/>
    <w:rsid w:val="00043ECE"/>
    <w:rsid w:val="00044C91"/>
    <w:rsid w:val="000452E9"/>
    <w:rsid w:val="000453F2"/>
    <w:rsid w:val="00047890"/>
    <w:rsid w:val="00047E01"/>
    <w:rsid w:val="00051413"/>
    <w:rsid w:val="000514C2"/>
    <w:rsid w:val="00052486"/>
    <w:rsid w:val="00053984"/>
    <w:rsid w:val="00053E16"/>
    <w:rsid w:val="000544CA"/>
    <w:rsid w:val="000546B6"/>
    <w:rsid w:val="00057D9E"/>
    <w:rsid w:val="0006030D"/>
    <w:rsid w:val="00060EC0"/>
    <w:rsid w:val="00061AD4"/>
    <w:rsid w:val="00062083"/>
    <w:rsid w:val="00062CBD"/>
    <w:rsid w:val="00064AC7"/>
    <w:rsid w:val="00064CB4"/>
    <w:rsid w:val="00066353"/>
    <w:rsid w:val="000664AB"/>
    <w:rsid w:val="00066C5F"/>
    <w:rsid w:val="00066E97"/>
    <w:rsid w:val="00067907"/>
    <w:rsid w:val="00067CF0"/>
    <w:rsid w:val="000709C5"/>
    <w:rsid w:val="00071510"/>
    <w:rsid w:val="000718AF"/>
    <w:rsid w:val="00071DBA"/>
    <w:rsid w:val="00071E55"/>
    <w:rsid w:val="00074B00"/>
    <w:rsid w:val="000768A9"/>
    <w:rsid w:val="00081635"/>
    <w:rsid w:val="00084F94"/>
    <w:rsid w:val="0008661F"/>
    <w:rsid w:val="00090205"/>
    <w:rsid w:val="000946BA"/>
    <w:rsid w:val="00094AF2"/>
    <w:rsid w:val="000953D2"/>
    <w:rsid w:val="0009551A"/>
    <w:rsid w:val="0009566A"/>
    <w:rsid w:val="00095D1E"/>
    <w:rsid w:val="00096440"/>
    <w:rsid w:val="00096E25"/>
    <w:rsid w:val="00097B1F"/>
    <w:rsid w:val="000A1772"/>
    <w:rsid w:val="000A319F"/>
    <w:rsid w:val="000A4810"/>
    <w:rsid w:val="000A634B"/>
    <w:rsid w:val="000B1AD5"/>
    <w:rsid w:val="000B3A4D"/>
    <w:rsid w:val="000B3A8A"/>
    <w:rsid w:val="000B5A3F"/>
    <w:rsid w:val="000B5B25"/>
    <w:rsid w:val="000B658B"/>
    <w:rsid w:val="000C176D"/>
    <w:rsid w:val="000C1E60"/>
    <w:rsid w:val="000C1EEC"/>
    <w:rsid w:val="000C30D0"/>
    <w:rsid w:val="000C343E"/>
    <w:rsid w:val="000C361C"/>
    <w:rsid w:val="000C36AA"/>
    <w:rsid w:val="000C399F"/>
    <w:rsid w:val="000C4D52"/>
    <w:rsid w:val="000C6DA5"/>
    <w:rsid w:val="000C7B5E"/>
    <w:rsid w:val="000C7F6E"/>
    <w:rsid w:val="000D4417"/>
    <w:rsid w:val="000D4418"/>
    <w:rsid w:val="000D5BBD"/>
    <w:rsid w:val="000E0245"/>
    <w:rsid w:val="000E06F0"/>
    <w:rsid w:val="000E208E"/>
    <w:rsid w:val="000E4704"/>
    <w:rsid w:val="000E69CC"/>
    <w:rsid w:val="000E752A"/>
    <w:rsid w:val="000E7A5F"/>
    <w:rsid w:val="000F0873"/>
    <w:rsid w:val="000F0B44"/>
    <w:rsid w:val="000F0B7C"/>
    <w:rsid w:val="000F1B7E"/>
    <w:rsid w:val="000F3629"/>
    <w:rsid w:val="000F59B0"/>
    <w:rsid w:val="000F6D79"/>
    <w:rsid w:val="000F7C0E"/>
    <w:rsid w:val="001074AB"/>
    <w:rsid w:val="0011153C"/>
    <w:rsid w:val="00111856"/>
    <w:rsid w:val="00111D20"/>
    <w:rsid w:val="00111D4D"/>
    <w:rsid w:val="00120B7D"/>
    <w:rsid w:val="001227A0"/>
    <w:rsid w:val="001228FC"/>
    <w:rsid w:val="00122A6D"/>
    <w:rsid w:val="00125B8B"/>
    <w:rsid w:val="001265FB"/>
    <w:rsid w:val="001276A6"/>
    <w:rsid w:val="00132756"/>
    <w:rsid w:val="00132D4F"/>
    <w:rsid w:val="00132DB9"/>
    <w:rsid w:val="00133854"/>
    <w:rsid w:val="00133D3E"/>
    <w:rsid w:val="00137390"/>
    <w:rsid w:val="001375C3"/>
    <w:rsid w:val="00143390"/>
    <w:rsid w:val="00147F85"/>
    <w:rsid w:val="00150006"/>
    <w:rsid w:val="00151314"/>
    <w:rsid w:val="00151E4E"/>
    <w:rsid w:val="001578C6"/>
    <w:rsid w:val="00157AA0"/>
    <w:rsid w:val="00160454"/>
    <w:rsid w:val="0016340A"/>
    <w:rsid w:val="00164066"/>
    <w:rsid w:val="001644C5"/>
    <w:rsid w:val="00170212"/>
    <w:rsid w:val="00173915"/>
    <w:rsid w:val="00175BDA"/>
    <w:rsid w:val="00176F80"/>
    <w:rsid w:val="00177B79"/>
    <w:rsid w:val="00181709"/>
    <w:rsid w:val="001823AC"/>
    <w:rsid w:val="001828F0"/>
    <w:rsid w:val="00183CFF"/>
    <w:rsid w:val="001845A8"/>
    <w:rsid w:val="00185CEB"/>
    <w:rsid w:val="00190778"/>
    <w:rsid w:val="00191977"/>
    <w:rsid w:val="00191A0A"/>
    <w:rsid w:val="00191E5B"/>
    <w:rsid w:val="00192D9B"/>
    <w:rsid w:val="00193A09"/>
    <w:rsid w:val="00194607"/>
    <w:rsid w:val="00194A13"/>
    <w:rsid w:val="00195AA4"/>
    <w:rsid w:val="00195CF1"/>
    <w:rsid w:val="00196670"/>
    <w:rsid w:val="00197BAB"/>
    <w:rsid w:val="00197C3B"/>
    <w:rsid w:val="001A0722"/>
    <w:rsid w:val="001A3E8B"/>
    <w:rsid w:val="001A5190"/>
    <w:rsid w:val="001A5DEA"/>
    <w:rsid w:val="001A5F09"/>
    <w:rsid w:val="001A64A3"/>
    <w:rsid w:val="001A6948"/>
    <w:rsid w:val="001B0362"/>
    <w:rsid w:val="001B09D8"/>
    <w:rsid w:val="001B246B"/>
    <w:rsid w:val="001B2634"/>
    <w:rsid w:val="001B32A2"/>
    <w:rsid w:val="001C1810"/>
    <w:rsid w:val="001C2A9D"/>
    <w:rsid w:val="001C3376"/>
    <w:rsid w:val="001C36A5"/>
    <w:rsid w:val="001C782A"/>
    <w:rsid w:val="001D0630"/>
    <w:rsid w:val="001D1806"/>
    <w:rsid w:val="001D2A1A"/>
    <w:rsid w:val="001D2D4F"/>
    <w:rsid w:val="001D2FEA"/>
    <w:rsid w:val="001D450F"/>
    <w:rsid w:val="001D5AEC"/>
    <w:rsid w:val="001D7276"/>
    <w:rsid w:val="001D73B5"/>
    <w:rsid w:val="001E4B76"/>
    <w:rsid w:val="001E7006"/>
    <w:rsid w:val="001E7532"/>
    <w:rsid w:val="001F1187"/>
    <w:rsid w:val="001F2D46"/>
    <w:rsid w:val="001F34E9"/>
    <w:rsid w:val="001F34F5"/>
    <w:rsid w:val="001F3C79"/>
    <w:rsid w:val="001F7375"/>
    <w:rsid w:val="00202A15"/>
    <w:rsid w:val="00203336"/>
    <w:rsid w:val="00203832"/>
    <w:rsid w:val="0020755C"/>
    <w:rsid w:val="002079C0"/>
    <w:rsid w:val="0021054A"/>
    <w:rsid w:val="002124AE"/>
    <w:rsid w:val="002143D2"/>
    <w:rsid w:val="00214CA5"/>
    <w:rsid w:val="00216BE0"/>
    <w:rsid w:val="00216E1F"/>
    <w:rsid w:val="00216E33"/>
    <w:rsid w:val="0021736F"/>
    <w:rsid w:val="00223AF5"/>
    <w:rsid w:val="00223B10"/>
    <w:rsid w:val="002242EA"/>
    <w:rsid w:val="00224B34"/>
    <w:rsid w:val="00225AB7"/>
    <w:rsid w:val="00231E3B"/>
    <w:rsid w:val="0023519E"/>
    <w:rsid w:val="00236361"/>
    <w:rsid w:val="00236B35"/>
    <w:rsid w:val="0024280D"/>
    <w:rsid w:val="00244C4E"/>
    <w:rsid w:val="002453F2"/>
    <w:rsid w:val="002464DD"/>
    <w:rsid w:val="0024689B"/>
    <w:rsid w:val="0024704A"/>
    <w:rsid w:val="002510B4"/>
    <w:rsid w:val="002528AF"/>
    <w:rsid w:val="0025475A"/>
    <w:rsid w:val="00254776"/>
    <w:rsid w:val="00256269"/>
    <w:rsid w:val="00257A74"/>
    <w:rsid w:val="002610BD"/>
    <w:rsid w:val="00262365"/>
    <w:rsid w:val="00262436"/>
    <w:rsid w:val="00263509"/>
    <w:rsid w:val="0026401B"/>
    <w:rsid w:val="00266789"/>
    <w:rsid w:val="002700EB"/>
    <w:rsid w:val="00272BA8"/>
    <w:rsid w:val="00275BC1"/>
    <w:rsid w:val="00275F7A"/>
    <w:rsid w:val="002800ED"/>
    <w:rsid w:val="002804FE"/>
    <w:rsid w:val="00281128"/>
    <w:rsid w:val="00282C82"/>
    <w:rsid w:val="00284207"/>
    <w:rsid w:val="0028488E"/>
    <w:rsid w:val="002932D9"/>
    <w:rsid w:val="00294196"/>
    <w:rsid w:val="0029521B"/>
    <w:rsid w:val="00295BBD"/>
    <w:rsid w:val="00295F43"/>
    <w:rsid w:val="00296EC8"/>
    <w:rsid w:val="00297504"/>
    <w:rsid w:val="002A12E5"/>
    <w:rsid w:val="002A402C"/>
    <w:rsid w:val="002A4620"/>
    <w:rsid w:val="002A4913"/>
    <w:rsid w:val="002A500E"/>
    <w:rsid w:val="002A51AC"/>
    <w:rsid w:val="002A5C51"/>
    <w:rsid w:val="002B02AB"/>
    <w:rsid w:val="002B047F"/>
    <w:rsid w:val="002B0C95"/>
    <w:rsid w:val="002B1024"/>
    <w:rsid w:val="002B2219"/>
    <w:rsid w:val="002B29F2"/>
    <w:rsid w:val="002B4A55"/>
    <w:rsid w:val="002B68C9"/>
    <w:rsid w:val="002B7925"/>
    <w:rsid w:val="002B7EE2"/>
    <w:rsid w:val="002C01D3"/>
    <w:rsid w:val="002C2B1F"/>
    <w:rsid w:val="002C3059"/>
    <w:rsid w:val="002C4973"/>
    <w:rsid w:val="002C4DE4"/>
    <w:rsid w:val="002C548D"/>
    <w:rsid w:val="002C5548"/>
    <w:rsid w:val="002D16EA"/>
    <w:rsid w:val="002D2A8C"/>
    <w:rsid w:val="002D4B4B"/>
    <w:rsid w:val="002D4BE8"/>
    <w:rsid w:val="002D6D5C"/>
    <w:rsid w:val="002D6FD4"/>
    <w:rsid w:val="002E3C45"/>
    <w:rsid w:val="002E6B2D"/>
    <w:rsid w:val="002F2B8A"/>
    <w:rsid w:val="002F308A"/>
    <w:rsid w:val="002F356A"/>
    <w:rsid w:val="002F5A46"/>
    <w:rsid w:val="002F5F81"/>
    <w:rsid w:val="003002D6"/>
    <w:rsid w:val="00302047"/>
    <w:rsid w:val="0030459F"/>
    <w:rsid w:val="00310D66"/>
    <w:rsid w:val="00310FFF"/>
    <w:rsid w:val="003126C4"/>
    <w:rsid w:val="003129A1"/>
    <w:rsid w:val="003130AC"/>
    <w:rsid w:val="00313B9D"/>
    <w:rsid w:val="0031487A"/>
    <w:rsid w:val="0031793C"/>
    <w:rsid w:val="0032088C"/>
    <w:rsid w:val="00320FB0"/>
    <w:rsid w:val="0032169F"/>
    <w:rsid w:val="0032212C"/>
    <w:rsid w:val="0032367B"/>
    <w:rsid w:val="00324809"/>
    <w:rsid w:val="003250EA"/>
    <w:rsid w:val="00325ED9"/>
    <w:rsid w:val="0032625C"/>
    <w:rsid w:val="00326D8B"/>
    <w:rsid w:val="00331FAD"/>
    <w:rsid w:val="0033277E"/>
    <w:rsid w:val="00334E6E"/>
    <w:rsid w:val="003403A6"/>
    <w:rsid w:val="0034077F"/>
    <w:rsid w:val="00342632"/>
    <w:rsid w:val="00342BB8"/>
    <w:rsid w:val="0034673B"/>
    <w:rsid w:val="00350853"/>
    <w:rsid w:val="00351204"/>
    <w:rsid w:val="0035199F"/>
    <w:rsid w:val="00352566"/>
    <w:rsid w:val="0035315F"/>
    <w:rsid w:val="00353572"/>
    <w:rsid w:val="00353EB7"/>
    <w:rsid w:val="0035588B"/>
    <w:rsid w:val="00356818"/>
    <w:rsid w:val="00356E93"/>
    <w:rsid w:val="00363453"/>
    <w:rsid w:val="0036410B"/>
    <w:rsid w:val="003646DE"/>
    <w:rsid w:val="00365016"/>
    <w:rsid w:val="0036545D"/>
    <w:rsid w:val="003708C0"/>
    <w:rsid w:val="003717DC"/>
    <w:rsid w:val="003727F1"/>
    <w:rsid w:val="00375DCF"/>
    <w:rsid w:val="00376776"/>
    <w:rsid w:val="00383024"/>
    <w:rsid w:val="00384699"/>
    <w:rsid w:val="00385C89"/>
    <w:rsid w:val="00385F78"/>
    <w:rsid w:val="00390615"/>
    <w:rsid w:val="0039161F"/>
    <w:rsid w:val="00391E9E"/>
    <w:rsid w:val="003936EF"/>
    <w:rsid w:val="00393BDB"/>
    <w:rsid w:val="00393E1A"/>
    <w:rsid w:val="00393F05"/>
    <w:rsid w:val="003941FC"/>
    <w:rsid w:val="00394929"/>
    <w:rsid w:val="00396B1A"/>
    <w:rsid w:val="0039745B"/>
    <w:rsid w:val="00397F07"/>
    <w:rsid w:val="003A18E2"/>
    <w:rsid w:val="003A28A5"/>
    <w:rsid w:val="003A3E34"/>
    <w:rsid w:val="003A4440"/>
    <w:rsid w:val="003A5AE4"/>
    <w:rsid w:val="003B054B"/>
    <w:rsid w:val="003B0C4E"/>
    <w:rsid w:val="003B3591"/>
    <w:rsid w:val="003B388A"/>
    <w:rsid w:val="003B6E39"/>
    <w:rsid w:val="003B7C93"/>
    <w:rsid w:val="003C0D11"/>
    <w:rsid w:val="003C4FAC"/>
    <w:rsid w:val="003C5105"/>
    <w:rsid w:val="003C691F"/>
    <w:rsid w:val="003D09CA"/>
    <w:rsid w:val="003D4848"/>
    <w:rsid w:val="003D6F84"/>
    <w:rsid w:val="003E1148"/>
    <w:rsid w:val="003E3783"/>
    <w:rsid w:val="003E3F9C"/>
    <w:rsid w:val="003E55AD"/>
    <w:rsid w:val="003E75B5"/>
    <w:rsid w:val="003E762D"/>
    <w:rsid w:val="003F0979"/>
    <w:rsid w:val="003F0BD0"/>
    <w:rsid w:val="003F0D0F"/>
    <w:rsid w:val="003F0EEF"/>
    <w:rsid w:val="003F22E3"/>
    <w:rsid w:val="003F3BED"/>
    <w:rsid w:val="003F4551"/>
    <w:rsid w:val="003F6AEE"/>
    <w:rsid w:val="00401252"/>
    <w:rsid w:val="00401265"/>
    <w:rsid w:val="00402A0B"/>
    <w:rsid w:val="00404326"/>
    <w:rsid w:val="00405350"/>
    <w:rsid w:val="004077E3"/>
    <w:rsid w:val="00407F5D"/>
    <w:rsid w:val="00412E64"/>
    <w:rsid w:val="00415EA2"/>
    <w:rsid w:val="00416124"/>
    <w:rsid w:val="004210F7"/>
    <w:rsid w:val="00423D67"/>
    <w:rsid w:val="00424649"/>
    <w:rsid w:val="004258ED"/>
    <w:rsid w:val="0042720F"/>
    <w:rsid w:val="00432921"/>
    <w:rsid w:val="004347F6"/>
    <w:rsid w:val="00436607"/>
    <w:rsid w:val="00436D68"/>
    <w:rsid w:val="00441111"/>
    <w:rsid w:val="0044173B"/>
    <w:rsid w:val="00442151"/>
    <w:rsid w:val="004426CA"/>
    <w:rsid w:val="00443AA0"/>
    <w:rsid w:val="004446D9"/>
    <w:rsid w:val="004452AE"/>
    <w:rsid w:val="0044596C"/>
    <w:rsid w:val="0044652E"/>
    <w:rsid w:val="00446CBA"/>
    <w:rsid w:val="004473D6"/>
    <w:rsid w:val="00447ABA"/>
    <w:rsid w:val="00447BF4"/>
    <w:rsid w:val="00453C02"/>
    <w:rsid w:val="004541CD"/>
    <w:rsid w:val="00454227"/>
    <w:rsid w:val="00456A03"/>
    <w:rsid w:val="004616AC"/>
    <w:rsid w:val="0046365E"/>
    <w:rsid w:val="00463E5C"/>
    <w:rsid w:val="00463F8C"/>
    <w:rsid w:val="00464777"/>
    <w:rsid w:val="00470994"/>
    <w:rsid w:val="004714BD"/>
    <w:rsid w:val="004718D1"/>
    <w:rsid w:val="00472968"/>
    <w:rsid w:val="00472B16"/>
    <w:rsid w:val="004738C6"/>
    <w:rsid w:val="00475971"/>
    <w:rsid w:val="0048008F"/>
    <w:rsid w:val="00482E1B"/>
    <w:rsid w:val="004843FC"/>
    <w:rsid w:val="00484FE9"/>
    <w:rsid w:val="00485978"/>
    <w:rsid w:val="00485B5A"/>
    <w:rsid w:val="00486C16"/>
    <w:rsid w:val="004920C0"/>
    <w:rsid w:val="00493AE4"/>
    <w:rsid w:val="00493F02"/>
    <w:rsid w:val="004A02F5"/>
    <w:rsid w:val="004A07F8"/>
    <w:rsid w:val="004A1CB2"/>
    <w:rsid w:val="004A1D68"/>
    <w:rsid w:val="004A34E1"/>
    <w:rsid w:val="004A3C32"/>
    <w:rsid w:val="004A3D27"/>
    <w:rsid w:val="004A474E"/>
    <w:rsid w:val="004A5652"/>
    <w:rsid w:val="004A6687"/>
    <w:rsid w:val="004A7D70"/>
    <w:rsid w:val="004B0108"/>
    <w:rsid w:val="004B2994"/>
    <w:rsid w:val="004B33F8"/>
    <w:rsid w:val="004B3BFB"/>
    <w:rsid w:val="004B6132"/>
    <w:rsid w:val="004B7181"/>
    <w:rsid w:val="004C0889"/>
    <w:rsid w:val="004C2E4C"/>
    <w:rsid w:val="004C3F16"/>
    <w:rsid w:val="004C4AC6"/>
    <w:rsid w:val="004D0CC4"/>
    <w:rsid w:val="004D24AB"/>
    <w:rsid w:val="004D3B92"/>
    <w:rsid w:val="004D6BA6"/>
    <w:rsid w:val="004E0D72"/>
    <w:rsid w:val="004E0DFC"/>
    <w:rsid w:val="004E2B82"/>
    <w:rsid w:val="004E5027"/>
    <w:rsid w:val="004E5AD3"/>
    <w:rsid w:val="004E6F01"/>
    <w:rsid w:val="004E7055"/>
    <w:rsid w:val="004E7955"/>
    <w:rsid w:val="004F0A63"/>
    <w:rsid w:val="004F2396"/>
    <w:rsid w:val="004F6EC8"/>
    <w:rsid w:val="004F75E0"/>
    <w:rsid w:val="004F7F2A"/>
    <w:rsid w:val="0050553D"/>
    <w:rsid w:val="005134A2"/>
    <w:rsid w:val="0051385C"/>
    <w:rsid w:val="00514954"/>
    <w:rsid w:val="005156A1"/>
    <w:rsid w:val="00515E3A"/>
    <w:rsid w:val="0051753A"/>
    <w:rsid w:val="00517C54"/>
    <w:rsid w:val="00521827"/>
    <w:rsid w:val="00522016"/>
    <w:rsid w:val="00522CA8"/>
    <w:rsid w:val="005242B6"/>
    <w:rsid w:val="00526ADA"/>
    <w:rsid w:val="00527598"/>
    <w:rsid w:val="00527D26"/>
    <w:rsid w:val="0053285D"/>
    <w:rsid w:val="00534BD1"/>
    <w:rsid w:val="005360F6"/>
    <w:rsid w:val="00541C80"/>
    <w:rsid w:val="00541D91"/>
    <w:rsid w:val="00543798"/>
    <w:rsid w:val="00544623"/>
    <w:rsid w:val="0054595C"/>
    <w:rsid w:val="00550451"/>
    <w:rsid w:val="00551DB3"/>
    <w:rsid w:val="0055233E"/>
    <w:rsid w:val="00553959"/>
    <w:rsid w:val="00553B2D"/>
    <w:rsid w:val="00555C3A"/>
    <w:rsid w:val="00560643"/>
    <w:rsid w:val="00561C07"/>
    <w:rsid w:val="00561FD6"/>
    <w:rsid w:val="0056385D"/>
    <w:rsid w:val="005659AE"/>
    <w:rsid w:val="0056627E"/>
    <w:rsid w:val="00566924"/>
    <w:rsid w:val="00571B4A"/>
    <w:rsid w:val="005740F6"/>
    <w:rsid w:val="00574FE0"/>
    <w:rsid w:val="005754A3"/>
    <w:rsid w:val="00580B4D"/>
    <w:rsid w:val="0058103B"/>
    <w:rsid w:val="00582982"/>
    <w:rsid w:val="00583884"/>
    <w:rsid w:val="00583B00"/>
    <w:rsid w:val="0058421E"/>
    <w:rsid w:val="0058578E"/>
    <w:rsid w:val="00586AA3"/>
    <w:rsid w:val="005875CF"/>
    <w:rsid w:val="005875E8"/>
    <w:rsid w:val="00590D3C"/>
    <w:rsid w:val="00596DA9"/>
    <w:rsid w:val="00596FFB"/>
    <w:rsid w:val="00597BA4"/>
    <w:rsid w:val="005A1637"/>
    <w:rsid w:val="005A31FF"/>
    <w:rsid w:val="005A3C48"/>
    <w:rsid w:val="005A400C"/>
    <w:rsid w:val="005A4101"/>
    <w:rsid w:val="005A7874"/>
    <w:rsid w:val="005B09F3"/>
    <w:rsid w:val="005B1328"/>
    <w:rsid w:val="005B25BA"/>
    <w:rsid w:val="005B2BC8"/>
    <w:rsid w:val="005B2EF4"/>
    <w:rsid w:val="005B3F43"/>
    <w:rsid w:val="005B4040"/>
    <w:rsid w:val="005B5E63"/>
    <w:rsid w:val="005B6EC9"/>
    <w:rsid w:val="005C1150"/>
    <w:rsid w:val="005C1CFA"/>
    <w:rsid w:val="005C2472"/>
    <w:rsid w:val="005C2D9E"/>
    <w:rsid w:val="005C43E8"/>
    <w:rsid w:val="005C4EA8"/>
    <w:rsid w:val="005C5BF0"/>
    <w:rsid w:val="005D42C9"/>
    <w:rsid w:val="005D4D75"/>
    <w:rsid w:val="005D5334"/>
    <w:rsid w:val="005D5B57"/>
    <w:rsid w:val="005E2A0B"/>
    <w:rsid w:val="005E4A2F"/>
    <w:rsid w:val="005E4C97"/>
    <w:rsid w:val="005E5105"/>
    <w:rsid w:val="005E777B"/>
    <w:rsid w:val="005F04A1"/>
    <w:rsid w:val="005F04B5"/>
    <w:rsid w:val="005F1E50"/>
    <w:rsid w:val="005F2283"/>
    <w:rsid w:val="005F2C18"/>
    <w:rsid w:val="005F2CC4"/>
    <w:rsid w:val="005F448D"/>
    <w:rsid w:val="005F6018"/>
    <w:rsid w:val="006022E0"/>
    <w:rsid w:val="00602D55"/>
    <w:rsid w:val="006048F4"/>
    <w:rsid w:val="00605787"/>
    <w:rsid w:val="00605B34"/>
    <w:rsid w:val="00606A84"/>
    <w:rsid w:val="00607773"/>
    <w:rsid w:val="00610400"/>
    <w:rsid w:val="00610AC2"/>
    <w:rsid w:val="00610B4C"/>
    <w:rsid w:val="00610F94"/>
    <w:rsid w:val="006110D8"/>
    <w:rsid w:val="00611534"/>
    <w:rsid w:val="00612EE6"/>
    <w:rsid w:val="00614044"/>
    <w:rsid w:val="00614632"/>
    <w:rsid w:val="00615976"/>
    <w:rsid w:val="00615FC7"/>
    <w:rsid w:val="00617333"/>
    <w:rsid w:val="0062082D"/>
    <w:rsid w:val="00620C57"/>
    <w:rsid w:val="00622ED9"/>
    <w:rsid w:val="00623585"/>
    <w:rsid w:val="006235BD"/>
    <w:rsid w:val="006240AA"/>
    <w:rsid w:val="00626252"/>
    <w:rsid w:val="00626D44"/>
    <w:rsid w:val="00631547"/>
    <w:rsid w:val="00632119"/>
    <w:rsid w:val="0063326E"/>
    <w:rsid w:val="00633858"/>
    <w:rsid w:val="00634291"/>
    <w:rsid w:val="00636995"/>
    <w:rsid w:val="00636C76"/>
    <w:rsid w:val="006376A6"/>
    <w:rsid w:val="006430C7"/>
    <w:rsid w:val="0064418F"/>
    <w:rsid w:val="006443D4"/>
    <w:rsid w:val="00644629"/>
    <w:rsid w:val="00647C80"/>
    <w:rsid w:val="00652983"/>
    <w:rsid w:val="00653EF5"/>
    <w:rsid w:val="00654EA9"/>
    <w:rsid w:val="00655E6E"/>
    <w:rsid w:val="00656142"/>
    <w:rsid w:val="0065736D"/>
    <w:rsid w:val="0066453C"/>
    <w:rsid w:val="006646BB"/>
    <w:rsid w:val="00664833"/>
    <w:rsid w:val="0066527A"/>
    <w:rsid w:val="00665CCC"/>
    <w:rsid w:val="006660E1"/>
    <w:rsid w:val="006673D6"/>
    <w:rsid w:val="00670FEB"/>
    <w:rsid w:val="006714CF"/>
    <w:rsid w:val="00671CBF"/>
    <w:rsid w:val="00672769"/>
    <w:rsid w:val="00672AB1"/>
    <w:rsid w:val="006741AD"/>
    <w:rsid w:val="006741F9"/>
    <w:rsid w:val="00677FD1"/>
    <w:rsid w:val="00683856"/>
    <w:rsid w:val="006843B4"/>
    <w:rsid w:val="00685909"/>
    <w:rsid w:val="00686F3C"/>
    <w:rsid w:val="00687A3B"/>
    <w:rsid w:val="00691AF3"/>
    <w:rsid w:val="00692370"/>
    <w:rsid w:val="00696E34"/>
    <w:rsid w:val="006A15FF"/>
    <w:rsid w:val="006A249D"/>
    <w:rsid w:val="006A314E"/>
    <w:rsid w:val="006A3509"/>
    <w:rsid w:val="006A399D"/>
    <w:rsid w:val="006A516D"/>
    <w:rsid w:val="006A5C2C"/>
    <w:rsid w:val="006B05C5"/>
    <w:rsid w:val="006B0625"/>
    <w:rsid w:val="006B1B4F"/>
    <w:rsid w:val="006B4855"/>
    <w:rsid w:val="006B5665"/>
    <w:rsid w:val="006B6BB3"/>
    <w:rsid w:val="006C1792"/>
    <w:rsid w:val="006C2096"/>
    <w:rsid w:val="006C324C"/>
    <w:rsid w:val="006C4263"/>
    <w:rsid w:val="006D185F"/>
    <w:rsid w:val="006D30B8"/>
    <w:rsid w:val="006D329F"/>
    <w:rsid w:val="006D346D"/>
    <w:rsid w:val="006D3581"/>
    <w:rsid w:val="006D36A2"/>
    <w:rsid w:val="006D70D4"/>
    <w:rsid w:val="006D7FA0"/>
    <w:rsid w:val="006E2676"/>
    <w:rsid w:val="006E2BE7"/>
    <w:rsid w:val="006E342E"/>
    <w:rsid w:val="006E3DC3"/>
    <w:rsid w:val="006E477C"/>
    <w:rsid w:val="006E5296"/>
    <w:rsid w:val="006E594B"/>
    <w:rsid w:val="006E60F9"/>
    <w:rsid w:val="006E77CE"/>
    <w:rsid w:val="006E7BCD"/>
    <w:rsid w:val="006F03D4"/>
    <w:rsid w:val="006F171E"/>
    <w:rsid w:val="006F1828"/>
    <w:rsid w:val="006F1B4B"/>
    <w:rsid w:val="00703A5F"/>
    <w:rsid w:val="0070601F"/>
    <w:rsid w:val="007102BA"/>
    <w:rsid w:val="00710D73"/>
    <w:rsid w:val="00711A85"/>
    <w:rsid w:val="00713523"/>
    <w:rsid w:val="0071484E"/>
    <w:rsid w:val="00715185"/>
    <w:rsid w:val="00715930"/>
    <w:rsid w:val="007167E6"/>
    <w:rsid w:val="007200B5"/>
    <w:rsid w:val="00720184"/>
    <w:rsid w:val="00720449"/>
    <w:rsid w:val="00720BF6"/>
    <w:rsid w:val="00721662"/>
    <w:rsid w:val="00721D2C"/>
    <w:rsid w:val="00722B9E"/>
    <w:rsid w:val="00723B4B"/>
    <w:rsid w:val="00725617"/>
    <w:rsid w:val="00725CF5"/>
    <w:rsid w:val="00726D3A"/>
    <w:rsid w:val="0072741C"/>
    <w:rsid w:val="007324C5"/>
    <w:rsid w:val="0073356E"/>
    <w:rsid w:val="007373C8"/>
    <w:rsid w:val="0074223F"/>
    <w:rsid w:val="00747B44"/>
    <w:rsid w:val="00747CC4"/>
    <w:rsid w:val="00747FEB"/>
    <w:rsid w:val="00750332"/>
    <w:rsid w:val="00751A5B"/>
    <w:rsid w:val="00752995"/>
    <w:rsid w:val="00753CE4"/>
    <w:rsid w:val="00756E2C"/>
    <w:rsid w:val="00757441"/>
    <w:rsid w:val="00757BA7"/>
    <w:rsid w:val="00761CAD"/>
    <w:rsid w:val="00762B5D"/>
    <w:rsid w:val="007631D2"/>
    <w:rsid w:val="00765C87"/>
    <w:rsid w:val="0076620D"/>
    <w:rsid w:val="00767A1E"/>
    <w:rsid w:val="0077247C"/>
    <w:rsid w:val="00774C82"/>
    <w:rsid w:val="0078158E"/>
    <w:rsid w:val="007824C2"/>
    <w:rsid w:val="00782B81"/>
    <w:rsid w:val="00783569"/>
    <w:rsid w:val="0078465F"/>
    <w:rsid w:val="007870E2"/>
    <w:rsid w:val="00787B3E"/>
    <w:rsid w:val="00787D13"/>
    <w:rsid w:val="00790810"/>
    <w:rsid w:val="00791750"/>
    <w:rsid w:val="00791AA9"/>
    <w:rsid w:val="007930EA"/>
    <w:rsid w:val="00793726"/>
    <w:rsid w:val="007948D2"/>
    <w:rsid w:val="00796293"/>
    <w:rsid w:val="00797508"/>
    <w:rsid w:val="007A1A00"/>
    <w:rsid w:val="007A24AD"/>
    <w:rsid w:val="007A540D"/>
    <w:rsid w:val="007A6222"/>
    <w:rsid w:val="007A6AD8"/>
    <w:rsid w:val="007B0011"/>
    <w:rsid w:val="007B0D02"/>
    <w:rsid w:val="007B1E26"/>
    <w:rsid w:val="007B2570"/>
    <w:rsid w:val="007B2680"/>
    <w:rsid w:val="007B30C8"/>
    <w:rsid w:val="007B56BB"/>
    <w:rsid w:val="007B77C8"/>
    <w:rsid w:val="007C0933"/>
    <w:rsid w:val="007C0C28"/>
    <w:rsid w:val="007C0F20"/>
    <w:rsid w:val="007C1008"/>
    <w:rsid w:val="007C2176"/>
    <w:rsid w:val="007C4B2D"/>
    <w:rsid w:val="007C5FBD"/>
    <w:rsid w:val="007D4378"/>
    <w:rsid w:val="007D4A38"/>
    <w:rsid w:val="007D4F0B"/>
    <w:rsid w:val="007D550C"/>
    <w:rsid w:val="007D7EF6"/>
    <w:rsid w:val="007E09F4"/>
    <w:rsid w:val="007E2168"/>
    <w:rsid w:val="007E3217"/>
    <w:rsid w:val="007E4991"/>
    <w:rsid w:val="007E5789"/>
    <w:rsid w:val="007E6257"/>
    <w:rsid w:val="007F224D"/>
    <w:rsid w:val="007F369D"/>
    <w:rsid w:val="007F3F82"/>
    <w:rsid w:val="007F44C3"/>
    <w:rsid w:val="007F4748"/>
    <w:rsid w:val="007F48C3"/>
    <w:rsid w:val="007F5475"/>
    <w:rsid w:val="007F5D40"/>
    <w:rsid w:val="008015A6"/>
    <w:rsid w:val="008017D4"/>
    <w:rsid w:val="008066FF"/>
    <w:rsid w:val="00807C81"/>
    <w:rsid w:val="008123E7"/>
    <w:rsid w:val="008133AF"/>
    <w:rsid w:val="008155FC"/>
    <w:rsid w:val="0081660F"/>
    <w:rsid w:val="00821792"/>
    <w:rsid w:val="00822C22"/>
    <w:rsid w:val="00823057"/>
    <w:rsid w:val="00825E4A"/>
    <w:rsid w:val="008323BD"/>
    <w:rsid w:val="00832D8A"/>
    <w:rsid w:val="0083306E"/>
    <w:rsid w:val="008344D8"/>
    <w:rsid w:val="008352C4"/>
    <w:rsid w:val="00836979"/>
    <w:rsid w:val="00836EDA"/>
    <w:rsid w:val="008377D7"/>
    <w:rsid w:val="00841F7A"/>
    <w:rsid w:val="00842DC7"/>
    <w:rsid w:val="008434C2"/>
    <w:rsid w:val="00843A46"/>
    <w:rsid w:val="00843E47"/>
    <w:rsid w:val="008442AC"/>
    <w:rsid w:val="00845179"/>
    <w:rsid w:val="00850270"/>
    <w:rsid w:val="00850DAA"/>
    <w:rsid w:val="00851AE6"/>
    <w:rsid w:val="00852950"/>
    <w:rsid w:val="00852B4E"/>
    <w:rsid w:val="00853BCB"/>
    <w:rsid w:val="008542FC"/>
    <w:rsid w:val="00855DC4"/>
    <w:rsid w:val="00856293"/>
    <w:rsid w:val="008562F8"/>
    <w:rsid w:val="008567AE"/>
    <w:rsid w:val="008570AA"/>
    <w:rsid w:val="008572C2"/>
    <w:rsid w:val="008610C1"/>
    <w:rsid w:val="008616CC"/>
    <w:rsid w:val="00862394"/>
    <w:rsid w:val="00863A60"/>
    <w:rsid w:val="008649A7"/>
    <w:rsid w:val="0086739B"/>
    <w:rsid w:val="00867B38"/>
    <w:rsid w:val="00870785"/>
    <w:rsid w:val="00871CC8"/>
    <w:rsid w:val="00872871"/>
    <w:rsid w:val="008742DB"/>
    <w:rsid w:val="00876B95"/>
    <w:rsid w:val="00876C82"/>
    <w:rsid w:val="00882738"/>
    <w:rsid w:val="00882C9D"/>
    <w:rsid w:val="00883375"/>
    <w:rsid w:val="0088550D"/>
    <w:rsid w:val="008906C0"/>
    <w:rsid w:val="00894C00"/>
    <w:rsid w:val="0089514A"/>
    <w:rsid w:val="00895F87"/>
    <w:rsid w:val="00897D56"/>
    <w:rsid w:val="008A1E24"/>
    <w:rsid w:val="008A5C67"/>
    <w:rsid w:val="008A5DD8"/>
    <w:rsid w:val="008A73D6"/>
    <w:rsid w:val="008B079D"/>
    <w:rsid w:val="008B21E9"/>
    <w:rsid w:val="008B415A"/>
    <w:rsid w:val="008B7188"/>
    <w:rsid w:val="008C077C"/>
    <w:rsid w:val="008C2264"/>
    <w:rsid w:val="008C2F09"/>
    <w:rsid w:val="008C32C2"/>
    <w:rsid w:val="008C3527"/>
    <w:rsid w:val="008C4553"/>
    <w:rsid w:val="008C542B"/>
    <w:rsid w:val="008C7247"/>
    <w:rsid w:val="008C7C74"/>
    <w:rsid w:val="008D0DF9"/>
    <w:rsid w:val="008D1833"/>
    <w:rsid w:val="008D3348"/>
    <w:rsid w:val="008D6C69"/>
    <w:rsid w:val="008E1645"/>
    <w:rsid w:val="008E1FD5"/>
    <w:rsid w:val="008E447D"/>
    <w:rsid w:val="008E5CF4"/>
    <w:rsid w:val="008E5F0C"/>
    <w:rsid w:val="008E6162"/>
    <w:rsid w:val="008E6887"/>
    <w:rsid w:val="008F40F9"/>
    <w:rsid w:val="008F485A"/>
    <w:rsid w:val="008F5AC5"/>
    <w:rsid w:val="008F71A2"/>
    <w:rsid w:val="009015B7"/>
    <w:rsid w:val="00903794"/>
    <w:rsid w:val="00903A44"/>
    <w:rsid w:val="00910C1B"/>
    <w:rsid w:val="00913BF0"/>
    <w:rsid w:val="00913CCB"/>
    <w:rsid w:val="00917145"/>
    <w:rsid w:val="0091758D"/>
    <w:rsid w:val="00917A6C"/>
    <w:rsid w:val="009226EA"/>
    <w:rsid w:val="00925589"/>
    <w:rsid w:val="00931CD1"/>
    <w:rsid w:val="00932408"/>
    <w:rsid w:val="009345D0"/>
    <w:rsid w:val="00941BEB"/>
    <w:rsid w:val="00943396"/>
    <w:rsid w:val="00944102"/>
    <w:rsid w:val="00944307"/>
    <w:rsid w:val="00945E98"/>
    <w:rsid w:val="009464DC"/>
    <w:rsid w:val="009466F8"/>
    <w:rsid w:val="00947B76"/>
    <w:rsid w:val="00950AAE"/>
    <w:rsid w:val="009523CC"/>
    <w:rsid w:val="009534D5"/>
    <w:rsid w:val="00954296"/>
    <w:rsid w:val="00954B63"/>
    <w:rsid w:val="0095528D"/>
    <w:rsid w:val="00955C67"/>
    <w:rsid w:val="0095712E"/>
    <w:rsid w:val="00957853"/>
    <w:rsid w:val="00960F33"/>
    <w:rsid w:val="009627FB"/>
    <w:rsid w:val="0096314A"/>
    <w:rsid w:val="00963A49"/>
    <w:rsid w:val="00965003"/>
    <w:rsid w:val="0096759B"/>
    <w:rsid w:val="00967EEC"/>
    <w:rsid w:val="00970452"/>
    <w:rsid w:val="00971F8E"/>
    <w:rsid w:val="009721AE"/>
    <w:rsid w:val="009730EC"/>
    <w:rsid w:val="009769A6"/>
    <w:rsid w:val="00976CC7"/>
    <w:rsid w:val="00976F00"/>
    <w:rsid w:val="00980327"/>
    <w:rsid w:val="0098083B"/>
    <w:rsid w:val="00980B5C"/>
    <w:rsid w:val="00980C31"/>
    <w:rsid w:val="00984202"/>
    <w:rsid w:val="00992CBE"/>
    <w:rsid w:val="00992FEA"/>
    <w:rsid w:val="0099444B"/>
    <w:rsid w:val="00996210"/>
    <w:rsid w:val="00997DE6"/>
    <w:rsid w:val="009B2AF3"/>
    <w:rsid w:val="009B3332"/>
    <w:rsid w:val="009B3922"/>
    <w:rsid w:val="009B4198"/>
    <w:rsid w:val="009B45FE"/>
    <w:rsid w:val="009B5D6B"/>
    <w:rsid w:val="009B6F9B"/>
    <w:rsid w:val="009B76CA"/>
    <w:rsid w:val="009C08D7"/>
    <w:rsid w:val="009C0AB7"/>
    <w:rsid w:val="009C470C"/>
    <w:rsid w:val="009C4BE2"/>
    <w:rsid w:val="009C5D84"/>
    <w:rsid w:val="009C6029"/>
    <w:rsid w:val="009C60FE"/>
    <w:rsid w:val="009D1EB4"/>
    <w:rsid w:val="009D3534"/>
    <w:rsid w:val="009D4502"/>
    <w:rsid w:val="009D4D5B"/>
    <w:rsid w:val="009D7736"/>
    <w:rsid w:val="009E15DE"/>
    <w:rsid w:val="009E45B9"/>
    <w:rsid w:val="009E690E"/>
    <w:rsid w:val="009E707A"/>
    <w:rsid w:val="009F0648"/>
    <w:rsid w:val="009F1880"/>
    <w:rsid w:val="009F3E07"/>
    <w:rsid w:val="009F440B"/>
    <w:rsid w:val="009F4475"/>
    <w:rsid w:val="009F46C0"/>
    <w:rsid w:val="009F5589"/>
    <w:rsid w:val="009F5D94"/>
    <w:rsid w:val="009F7738"/>
    <w:rsid w:val="00A01E3D"/>
    <w:rsid w:val="00A07927"/>
    <w:rsid w:val="00A11A52"/>
    <w:rsid w:val="00A13A65"/>
    <w:rsid w:val="00A150B3"/>
    <w:rsid w:val="00A157F7"/>
    <w:rsid w:val="00A1583D"/>
    <w:rsid w:val="00A21264"/>
    <w:rsid w:val="00A231B8"/>
    <w:rsid w:val="00A2331A"/>
    <w:rsid w:val="00A25B7D"/>
    <w:rsid w:val="00A3156A"/>
    <w:rsid w:val="00A3199A"/>
    <w:rsid w:val="00A32F3E"/>
    <w:rsid w:val="00A33929"/>
    <w:rsid w:val="00A33C31"/>
    <w:rsid w:val="00A34E68"/>
    <w:rsid w:val="00A35610"/>
    <w:rsid w:val="00A36EC0"/>
    <w:rsid w:val="00A40409"/>
    <w:rsid w:val="00A44324"/>
    <w:rsid w:val="00A470BA"/>
    <w:rsid w:val="00A50032"/>
    <w:rsid w:val="00A51662"/>
    <w:rsid w:val="00A52782"/>
    <w:rsid w:val="00A54560"/>
    <w:rsid w:val="00A55B3D"/>
    <w:rsid w:val="00A61B7A"/>
    <w:rsid w:val="00A62399"/>
    <w:rsid w:val="00A6276E"/>
    <w:rsid w:val="00A62DB9"/>
    <w:rsid w:val="00A6363A"/>
    <w:rsid w:val="00A637AC"/>
    <w:rsid w:val="00A737C2"/>
    <w:rsid w:val="00A7387F"/>
    <w:rsid w:val="00A748FE"/>
    <w:rsid w:val="00A75C42"/>
    <w:rsid w:val="00A77057"/>
    <w:rsid w:val="00A778D2"/>
    <w:rsid w:val="00A80F00"/>
    <w:rsid w:val="00A93A2C"/>
    <w:rsid w:val="00A93E45"/>
    <w:rsid w:val="00A964A0"/>
    <w:rsid w:val="00A966BA"/>
    <w:rsid w:val="00A9675D"/>
    <w:rsid w:val="00A96B01"/>
    <w:rsid w:val="00A96CDB"/>
    <w:rsid w:val="00A97304"/>
    <w:rsid w:val="00AA1EB8"/>
    <w:rsid w:val="00AA2F80"/>
    <w:rsid w:val="00AA3676"/>
    <w:rsid w:val="00AA46FD"/>
    <w:rsid w:val="00AA62C3"/>
    <w:rsid w:val="00AA7423"/>
    <w:rsid w:val="00AA7FB3"/>
    <w:rsid w:val="00AB1B54"/>
    <w:rsid w:val="00AB2160"/>
    <w:rsid w:val="00AB229D"/>
    <w:rsid w:val="00AB2AAE"/>
    <w:rsid w:val="00AB2F3D"/>
    <w:rsid w:val="00AB48E6"/>
    <w:rsid w:val="00AB6781"/>
    <w:rsid w:val="00AB7945"/>
    <w:rsid w:val="00AC17B6"/>
    <w:rsid w:val="00AC2BB2"/>
    <w:rsid w:val="00AC4982"/>
    <w:rsid w:val="00AC5878"/>
    <w:rsid w:val="00AC603C"/>
    <w:rsid w:val="00AC66F8"/>
    <w:rsid w:val="00AD06B6"/>
    <w:rsid w:val="00AD0CDC"/>
    <w:rsid w:val="00AD1792"/>
    <w:rsid w:val="00AD2CB3"/>
    <w:rsid w:val="00AD3250"/>
    <w:rsid w:val="00AD41A9"/>
    <w:rsid w:val="00AD4B8C"/>
    <w:rsid w:val="00AD4B99"/>
    <w:rsid w:val="00AD606B"/>
    <w:rsid w:val="00AD7198"/>
    <w:rsid w:val="00AD7779"/>
    <w:rsid w:val="00AE3C64"/>
    <w:rsid w:val="00AE632F"/>
    <w:rsid w:val="00AE7444"/>
    <w:rsid w:val="00AE7E3A"/>
    <w:rsid w:val="00AF1349"/>
    <w:rsid w:val="00AF1509"/>
    <w:rsid w:val="00AF464E"/>
    <w:rsid w:val="00AF4E65"/>
    <w:rsid w:val="00AF4FC2"/>
    <w:rsid w:val="00AF5DA4"/>
    <w:rsid w:val="00B00307"/>
    <w:rsid w:val="00B017F6"/>
    <w:rsid w:val="00B0242E"/>
    <w:rsid w:val="00B04D51"/>
    <w:rsid w:val="00B0529F"/>
    <w:rsid w:val="00B05BBC"/>
    <w:rsid w:val="00B06DF0"/>
    <w:rsid w:val="00B07C67"/>
    <w:rsid w:val="00B07DED"/>
    <w:rsid w:val="00B11958"/>
    <w:rsid w:val="00B11C70"/>
    <w:rsid w:val="00B11C8A"/>
    <w:rsid w:val="00B1200B"/>
    <w:rsid w:val="00B127FF"/>
    <w:rsid w:val="00B13E37"/>
    <w:rsid w:val="00B14463"/>
    <w:rsid w:val="00B1604D"/>
    <w:rsid w:val="00B16362"/>
    <w:rsid w:val="00B20084"/>
    <w:rsid w:val="00B202E9"/>
    <w:rsid w:val="00B22800"/>
    <w:rsid w:val="00B23EFE"/>
    <w:rsid w:val="00B310DA"/>
    <w:rsid w:val="00B3223B"/>
    <w:rsid w:val="00B322D5"/>
    <w:rsid w:val="00B32C43"/>
    <w:rsid w:val="00B32C8C"/>
    <w:rsid w:val="00B32DD3"/>
    <w:rsid w:val="00B338DA"/>
    <w:rsid w:val="00B342D1"/>
    <w:rsid w:val="00B34863"/>
    <w:rsid w:val="00B3643E"/>
    <w:rsid w:val="00B36B5C"/>
    <w:rsid w:val="00B40595"/>
    <w:rsid w:val="00B41F87"/>
    <w:rsid w:val="00B42000"/>
    <w:rsid w:val="00B441FF"/>
    <w:rsid w:val="00B455E6"/>
    <w:rsid w:val="00B4660C"/>
    <w:rsid w:val="00B47CAE"/>
    <w:rsid w:val="00B5171E"/>
    <w:rsid w:val="00B51954"/>
    <w:rsid w:val="00B53F6B"/>
    <w:rsid w:val="00B542BD"/>
    <w:rsid w:val="00B54A44"/>
    <w:rsid w:val="00B577B1"/>
    <w:rsid w:val="00B60291"/>
    <w:rsid w:val="00B621B9"/>
    <w:rsid w:val="00B6321D"/>
    <w:rsid w:val="00B63E59"/>
    <w:rsid w:val="00B65471"/>
    <w:rsid w:val="00B65B3F"/>
    <w:rsid w:val="00B6607E"/>
    <w:rsid w:val="00B66B5B"/>
    <w:rsid w:val="00B66E44"/>
    <w:rsid w:val="00B67DE2"/>
    <w:rsid w:val="00B71284"/>
    <w:rsid w:val="00B71BC5"/>
    <w:rsid w:val="00B725DA"/>
    <w:rsid w:val="00B74C36"/>
    <w:rsid w:val="00B74D7E"/>
    <w:rsid w:val="00B763A2"/>
    <w:rsid w:val="00B77244"/>
    <w:rsid w:val="00B77498"/>
    <w:rsid w:val="00B860C2"/>
    <w:rsid w:val="00B8720E"/>
    <w:rsid w:val="00B8744E"/>
    <w:rsid w:val="00B87687"/>
    <w:rsid w:val="00B94814"/>
    <w:rsid w:val="00B96280"/>
    <w:rsid w:val="00B97349"/>
    <w:rsid w:val="00B97A42"/>
    <w:rsid w:val="00BA0442"/>
    <w:rsid w:val="00BA0EE2"/>
    <w:rsid w:val="00BA2C32"/>
    <w:rsid w:val="00BA36EB"/>
    <w:rsid w:val="00BA5A0D"/>
    <w:rsid w:val="00BA6C4E"/>
    <w:rsid w:val="00BB0B0E"/>
    <w:rsid w:val="00BB2320"/>
    <w:rsid w:val="00BB27F1"/>
    <w:rsid w:val="00BB44C6"/>
    <w:rsid w:val="00BB6165"/>
    <w:rsid w:val="00BC00DC"/>
    <w:rsid w:val="00BC0E3C"/>
    <w:rsid w:val="00BC23DB"/>
    <w:rsid w:val="00BC2659"/>
    <w:rsid w:val="00BC26AF"/>
    <w:rsid w:val="00BC402C"/>
    <w:rsid w:val="00BC4264"/>
    <w:rsid w:val="00BC751F"/>
    <w:rsid w:val="00BC7B57"/>
    <w:rsid w:val="00BD03B1"/>
    <w:rsid w:val="00BD109D"/>
    <w:rsid w:val="00BD26BB"/>
    <w:rsid w:val="00BD2A97"/>
    <w:rsid w:val="00BD3CED"/>
    <w:rsid w:val="00BD6261"/>
    <w:rsid w:val="00BD77BA"/>
    <w:rsid w:val="00BE042F"/>
    <w:rsid w:val="00BE0569"/>
    <w:rsid w:val="00BE51BC"/>
    <w:rsid w:val="00BE5CB1"/>
    <w:rsid w:val="00BE6F82"/>
    <w:rsid w:val="00BF38C0"/>
    <w:rsid w:val="00BF4D79"/>
    <w:rsid w:val="00BF5607"/>
    <w:rsid w:val="00C009C5"/>
    <w:rsid w:val="00C02539"/>
    <w:rsid w:val="00C03547"/>
    <w:rsid w:val="00C05B02"/>
    <w:rsid w:val="00C06CA3"/>
    <w:rsid w:val="00C06D5F"/>
    <w:rsid w:val="00C079CD"/>
    <w:rsid w:val="00C1157E"/>
    <w:rsid w:val="00C14ECE"/>
    <w:rsid w:val="00C15AFB"/>
    <w:rsid w:val="00C16A54"/>
    <w:rsid w:val="00C17A0A"/>
    <w:rsid w:val="00C204F6"/>
    <w:rsid w:val="00C21C50"/>
    <w:rsid w:val="00C23BB2"/>
    <w:rsid w:val="00C24B06"/>
    <w:rsid w:val="00C24E7B"/>
    <w:rsid w:val="00C24FD0"/>
    <w:rsid w:val="00C26049"/>
    <w:rsid w:val="00C2614C"/>
    <w:rsid w:val="00C26DA4"/>
    <w:rsid w:val="00C277BC"/>
    <w:rsid w:val="00C30408"/>
    <w:rsid w:val="00C310FE"/>
    <w:rsid w:val="00C31461"/>
    <w:rsid w:val="00C34C86"/>
    <w:rsid w:val="00C363D9"/>
    <w:rsid w:val="00C36EE3"/>
    <w:rsid w:val="00C4094B"/>
    <w:rsid w:val="00C40B8A"/>
    <w:rsid w:val="00C41A22"/>
    <w:rsid w:val="00C4550D"/>
    <w:rsid w:val="00C465DD"/>
    <w:rsid w:val="00C4773B"/>
    <w:rsid w:val="00C50236"/>
    <w:rsid w:val="00C50DF3"/>
    <w:rsid w:val="00C53C00"/>
    <w:rsid w:val="00C53F84"/>
    <w:rsid w:val="00C6239F"/>
    <w:rsid w:val="00C62808"/>
    <w:rsid w:val="00C62F7D"/>
    <w:rsid w:val="00C6366A"/>
    <w:rsid w:val="00C6378C"/>
    <w:rsid w:val="00C64466"/>
    <w:rsid w:val="00C6504E"/>
    <w:rsid w:val="00C652A9"/>
    <w:rsid w:val="00C65F9F"/>
    <w:rsid w:val="00C667D1"/>
    <w:rsid w:val="00C67889"/>
    <w:rsid w:val="00C71932"/>
    <w:rsid w:val="00C72DB3"/>
    <w:rsid w:val="00C72E04"/>
    <w:rsid w:val="00C76A37"/>
    <w:rsid w:val="00C77822"/>
    <w:rsid w:val="00C82C88"/>
    <w:rsid w:val="00C83585"/>
    <w:rsid w:val="00C837DA"/>
    <w:rsid w:val="00C84323"/>
    <w:rsid w:val="00C84C82"/>
    <w:rsid w:val="00C8580C"/>
    <w:rsid w:val="00C87642"/>
    <w:rsid w:val="00C87EF2"/>
    <w:rsid w:val="00C90259"/>
    <w:rsid w:val="00C90456"/>
    <w:rsid w:val="00C90A51"/>
    <w:rsid w:val="00C91340"/>
    <w:rsid w:val="00C914FE"/>
    <w:rsid w:val="00C92286"/>
    <w:rsid w:val="00C93884"/>
    <w:rsid w:val="00CA0FB1"/>
    <w:rsid w:val="00CA3B27"/>
    <w:rsid w:val="00CA539D"/>
    <w:rsid w:val="00CA6762"/>
    <w:rsid w:val="00CB0B4B"/>
    <w:rsid w:val="00CB168C"/>
    <w:rsid w:val="00CB2876"/>
    <w:rsid w:val="00CB3F7D"/>
    <w:rsid w:val="00CB793D"/>
    <w:rsid w:val="00CC258D"/>
    <w:rsid w:val="00CC312D"/>
    <w:rsid w:val="00CC5899"/>
    <w:rsid w:val="00CC6E38"/>
    <w:rsid w:val="00CD2B86"/>
    <w:rsid w:val="00CD529F"/>
    <w:rsid w:val="00CD62D9"/>
    <w:rsid w:val="00CD6E15"/>
    <w:rsid w:val="00CD752C"/>
    <w:rsid w:val="00CE0854"/>
    <w:rsid w:val="00CE0EF9"/>
    <w:rsid w:val="00CE1BC1"/>
    <w:rsid w:val="00CE212B"/>
    <w:rsid w:val="00CE528D"/>
    <w:rsid w:val="00CE7B10"/>
    <w:rsid w:val="00CE7DE4"/>
    <w:rsid w:val="00CE7FC2"/>
    <w:rsid w:val="00CF19FD"/>
    <w:rsid w:val="00CF2530"/>
    <w:rsid w:val="00CF25AE"/>
    <w:rsid w:val="00CF4C50"/>
    <w:rsid w:val="00CF5670"/>
    <w:rsid w:val="00CF628D"/>
    <w:rsid w:val="00D005EA"/>
    <w:rsid w:val="00D00A25"/>
    <w:rsid w:val="00D015EB"/>
    <w:rsid w:val="00D033A9"/>
    <w:rsid w:val="00D05146"/>
    <w:rsid w:val="00D05148"/>
    <w:rsid w:val="00D058F6"/>
    <w:rsid w:val="00D0734E"/>
    <w:rsid w:val="00D105D4"/>
    <w:rsid w:val="00D10D62"/>
    <w:rsid w:val="00D11E4F"/>
    <w:rsid w:val="00D14A63"/>
    <w:rsid w:val="00D16F94"/>
    <w:rsid w:val="00D170C3"/>
    <w:rsid w:val="00D201AC"/>
    <w:rsid w:val="00D2105E"/>
    <w:rsid w:val="00D21FC6"/>
    <w:rsid w:val="00D2446D"/>
    <w:rsid w:val="00D277B3"/>
    <w:rsid w:val="00D27EAA"/>
    <w:rsid w:val="00D30CE2"/>
    <w:rsid w:val="00D31E1D"/>
    <w:rsid w:val="00D322EF"/>
    <w:rsid w:val="00D328B5"/>
    <w:rsid w:val="00D3378F"/>
    <w:rsid w:val="00D34315"/>
    <w:rsid w:val="00D34E8F"/>
    <w:rsid w:val="00D40C80"/>
    <w:rsid w:val="00D429A7"/>
    <w:rsid w:val="00D46A5A"/>
    <w:rsid w:val="00D503AF"/>
    <w:rsid w:val="00D511FA"/>
    <w:rsid w:val="00D52A8E"/>
    <w:rsid w:val="00D54022"/>
    <w:rsid w:val="00D55601"/>
    <w:rsid w:val="00D56788"/>
    <w:rsid w:val="00D573FB"/>
    <w:rsid w:val="00D619BF"/>
    <w:rsid w:val="00D62429"/>
    <w:rsid w:val="00D7060A"/>
    <w:rsid w:val="00D70A0E"/>
    <w:rsid w:val="00D749BC"/>
    <w:rsid w:val="00D757EB"/>
    <w:rsid w:val="00D773D8"/>
    <w:rsid w:val="00D81209"/>
    <w:rsid w:val="00D81A98"/>
    <w:rsid w:val="00D81FE7"/>
    <w:rsid w:val="00D825C5"/>
    <w:rsid w:val="00D82755"/>
    <w:rsid w:val="00D83973"/>
    <w:rsid w:val="00D84161"/>
    <w:rsid w:val="00D85685"/>
    <w:rsid w:val="00D85F09"/>
    <w:rsid w:val="00D908B8"/>
    <w:rsid w:val="00D93F2F"/>
    <w:rsid w:val="00D94872"/>
    <w:rsid w:val="00D958DA"/>
    <w:rsid w:val="00D9609F"/>
    <w:rsid w:val="00DA01A2"/>
    <w:rsid w:val="00DA0E47"/>
    <w:rsid w:val="00DA246A"/>
    <w:rsid w:val="00DA2EB6"/>
    <w:rsid w:val="00DA3021"/>
    <w:rsid w:val="00DA3F6A"/>
    <w:rsid w:val="00DA408C"/>
    <w:rsid w:val="00DA5E4A"/>
    <w:rsid w:val="00DB09EB"/>
    <w:rsid w:val="00DB31D2"/>
    <w:rsid w:val="00DB48CE"/>
    <w:rsid w:val="00DB799E"/>
    <w:rsid w:val="00DC1C19"/>
    <w:rsid w:val="00DC5AA8"/>
    <w:rsid w:val="00DC7335"/>
    <w:rsid w:val="00DD0F6E"/>
    <w:rsid w:val="00DD13BA"/>
    <w:rsid w:val="00DD207E"/>
    <w:rsid w:val="00DD412C"/>
    <w:rsid w:val="00DD4791"/>
    <w:rsid w:val="00DD5951"/>
    <w:rsid w:val="00DD6121"/>
    <w:rsid w:val="00DD660B"/>
    <w:rsid w:val="00DD6910"/>
    <w:rsid w:val="00DE05B0"/>
    <w:rsid w:val="00DE2EA2"/>
    <w:rsid w:val="00DE335B"/>
    <w:rsid w:val="00DE6482"/>
    <w:rsid w:val="00DE755A"/>
    <w:rsid w:val="00DE7E8B"/>
    <w:rsid w:val="00DF007D"/>
    <w:rsid w:val="00DF0307"/>
    <w:rsid w:val="00DF3A7C"/>
    <w:rsid w:val="00DF3DEF"/>
    <w:rsid w:val="00DF4C03"/>
    <w:rsid w:val="00DF646F"/>
    <w:rsid w:val="00E012DC"/>
    <w:rsid w:val="00E01BA5"/>
    <w:rsid w:val="00E02B2A"/>
    <w:rsid w:val="00E038BD"/>
    <w:rsid w:val="00E04291"/>
    <w:rsid w:val="00E06C4C"/>
    <w:rsid w:val="00E06F27"/>
    <w:rsid w:val="00E11275"/>
    <w:rsid w:val="00E11312"/>
    <w:rsid w:val="00E1142A"/>
    <w:rsid w:val="00E118F2"/>
    <w:rsid w:val="00E14F82"/>
    <w:rsid w:val="00E156D3"/>
    <w:rsid w:val="00E1731A"/>
    <w:rsid w:val="00E17F47"/>
    <w:rsid w:val="00E202A6"/>
    <w:rsid w:val="00E22421"/>
    <w:rsid w:val="00E22E36"/>
    <w:rsid w:val="00E2398D"/>
    <w:rsid w:val="00E23DEC"/>
    <w:rsid w:val="00E23FFC"/>
    <w:rsid w:val="00E25733"/>
    <w:rsid w:val="00E2769E"/>
    <w:rsid w:val="00E31680"/>
    <w:rsid w:val="00E32C20"/>
    <w:rsid w:val="00E32EC7"/>
    <w:rsid w:val="00E32F58"/>
    <w:rsid w:val="00E34301"/>
    <w:rsid w:val="00E356A7"/>
    <w:rsid w:val="00E43AF4"/>
    <w:rsid w:val="00E4779A"/>
    <w:rsid w:val="00E5068E"/>
    <w:rsid w:val="00E512AD"/>
    <w:rsid w:val="00E557E5"/>
    <w:rsid w:val="00E565C5"/>
    <w:rsid w:val="00E6093F"/>
    <w:rsid w:val="00E61229"/>
    <w:rsid w:val="00E62BC5"/>
    <w:rsid w:val="00E64ED1"/>
    <w:rsid w:val="00E6540E"/>
    <w:rsid w:val="00E66354"/>
    <w:rsid w:val="00E700FF"/>
    <w:rsid w:val="00E7141A"/>
    <w:rsid w:val="00E71C5C"/>
    <w:rsid w:val="00E7375D"/>
    <w:rsid w:val="00E73DAD"/>
    <w:rsid w:val="00E7591D"/>
    <w:rsid w:val="00E81578"/>
    <w:rsid w:val="00E8371C"/>
    <w:rsid w:val="00E83E5B"/>
    <w:rsid w:val="00E843E5"/>
    <w:rsid w:val="00E86350"/>
    <w:rsid w:val="00E87924"/>
    <w:rsid w:val="00E9020B"/>
    <w:rsid w:val="00E97E65"/>
    <w:rsid w:val="00EA039D"/>
    <w:rsid w:val="00EA546C"/>
    <w:rsid w:val="00EA6C31"/>
    <w:rsid w:val="00EA7D1C"/>
    <w:rsid w:val="00EB13EE"/>
    <w:rsid w:val="00EB266F"/>
    <w:rsid w:val="00EB33F7"/>
    <w:rsid w:val="00EB3AB2"/>
    <w:rsid w:val="00EB490A"/>
    <w:rsid w:val="00EB6103"/>
    <w:rsid w:val="00EB6F57"/>
    <w:rsid w:val="00EC22CA"/>
    <w:rsid w:val="00EC3134"/>
    <w:rsid w:val="00EC4468"/>
    <w:rsid w:val="00EC4BBE"/>
    <w:rsid w:val="00EC6B13"/>
    <w:rsid w:val="00EC794B"/>
    <w:rsid w:val="00ED035F"/>
    <w:rsid w:val="00ED14DD"/>
    <w:rsid w:val="00ED4C4C"/>
    <w:rsid w:val="00ED62E0"/>
    <w:rsid w:val="00ED634E"/>
    <w:rsid w:val="00ED637F"/>
    <w:rsid w:val="00ED6485"/>
    <w:rsid w:val="00ED664A"/>
    <w:rsid w:val="00ED6E61"/>
    <w:rsid w:val="00EE12CD"/>
    <w:rsid w:val="00EE25A2"/>
    <w:rsid w:val="00EE29A0"/>
    <w:rsid w:val="00EE3F43"/>
    <w:rsid w:val="00EE4432"/>
    <w:rsid w:val="00EE7E49"/>
    <w:rsid w:val="00EF010C"/>
    <w:rsid w:val="00EF15B6"/>
    <w:rsid w:val="00EF1EE8"/>
    <w:rsid w:val="00EF24B1"/>
    <w:rsid w:val="00EF315F"/>
    <w:rsid w:val="00EF3882"/>
    <w:rsid w:val="00EF3B84"/>
    <w:rsid w:val="00EF5C1D"/>
    <w:rsid w:val="00EF61D7"/>
    <w:rsid w:val="00EF70FF"/>
    <w:rsid w:val="00F00F34"/>
    <w:rsid w:val="00F019EE"/>
    <w:rsid w:val="00F03E82"/>
    <w:rsid w:val="00F04C74"/>
    <w:rsid w:val="00F051C0"/>
    <w:rsid w:val="00F07642"/>
    <w:rsid w:val="00F11912"/>
    <w:rsid w:val="00F1266B"/>
    <w:rsid w:val="00F12D2B"/>
    <w:rsid w:val="00F155ED"/>
    <w:rsid w:val="00F156F3"/>
    <w:rsid w:val="00F15D15"/>
    <w:rsid w:val="00F172DB"/>
    <w:rsid w:val="00F1736A"/>
    <w:rsid w:val="00F20A3A"/>
    <w:rsid w:val="00F24693"/>
    <w:rsid w:val="00F246EB"/>
    <w:rsid w:val="00F24AB2"/>
    <w:rsid w:val="00F24C45"/>
    <w:rsid w:val="00F25F19"/>
    <w:rsid w:val="00F27171"/>
    <w:rsid w:val="00F27388"/>
    <w:rsid w:val="00F313FF"/>
    <w:rsid w:val="00F330FD"/>
    <w:rsid w:val="00F34A16"/>
    <w:rsid w:val="00F36CBB"/>
    <w:rsid w:val="00F374BD"/>
    <w:rsid w:val="00F4316D"/>
    <w:rsid w:val="00F439E7"/>
    <w:rsid w:val="00F43B4B"/>
    <w:rsid w:val="00F50C90"/>
    <w:rsid w:val="00F56B35"/>
    <w:rsid w:val="00F60873"/>
    <w:rsid w:val="00F61EBB"/>
    <w:rsid w:val="00F6265D"/>
    <w:rsid w:val="00F65091"/>
    <w:rsid w:val="00F70E91"/>
    <w:rsid w:val="00F73CF5"/>
    <w:rsid w:val="00F73D97"/>
    <w:rsid w:val="00F740AA"/>
    <w:rsid w:val="00F748D0"/>
    <w:rsid w:val="00F76363"/>
    <w:rsid w:val="00F76722"/>
    <w:rsid w:val="00F81624"/>
    <w:rsid w:val="00F81C43"/>
    <w:rsid w:val="00F83074"/>
    <w:rsid w:val="00F8485B"/>
    <w:rsid w:val="00F848A9"/>
    <w:rsid w:val="00F86157"/>
    <w:rsid w:val="00F86534"/>
    <w:rsid w:val="00F86C14"/>
    <w:rsid w:val="00F91E47"/>
    <w:rsid w:val="00F92E94"/>
    <w:rsid w:val="00F93408"/>
    <w:rsid w:val="00F93840"/>
    <w:rsid w:val="00F95212"/>
    <w:rsid w:val="00F97E5B"/>
    <w:rsid w:val="00FA234A"/>
    <w:rsid w:val="00FA2360"/>
    <w:rsid w:val="00FA28A6"/>
    <w:rsid w:val="00FA35F8"/>
    <w:rsid w:val="00FA5895"/>
    <w:rsid w:val="00FA5E54"/>
    <w:rsid w:val="00FA64D4"/>
    <w:rsid w:val="00FA6EBC"/>
    <w:rsid w:val="00FB01CC"/>
    <w:rsid w:val="00FB0DE2"/>
    <w:rsid w:val="00FB101D"/>
    <w:rsid w:val="00FB14DE"/>
    <w:rsid w:val="00FB16A1"/>
    <w:rsid w:val="00FB2B9E"/>
    <w:rsid w:val="00FB3F1A"/>
    <w:rsid w:val="00FB4543"/>
    <w:rsid w:val="00FB4984"/>
    <w:rsid w:val="00FB4EA0"/>
    <w:rsid w:val="00FB5D62"/>
    <w:rsid w:val="00FB6050"/>
    <w:rsid w:val="00FB7096"/>
    <w:rsid w:val="00FC07E9"/>
    <w:rsid w:val="00FC34A2"/>
    <w:rsid w:val="00FC3DBA"/>
    <w:rsid w:val="00FC41FC"/>
    <w:rsid w:val="00FD34DE"/>
    <w:rsid w:val="00FD4659"/>
    <w:rsid w:val="00FD46B1"/>
    <w:rsid w:val="00FD6D9A"/>
    <w:rsid w:val="00FE0B39"/>
    <w:rsid w:val="00FE18B6"/>
    <w:rsid w:val="00FE2F3E"/>
    <w:rsid w:val="00FE3256"/>
    <w:rsid w:val="00FE60C2"/>
    <w:rsid w:val="00FF14AA"/>
    <w:rsid w:val="00FF2FE5"/>
    <w:rsid w:val="00FF3FBE"/>
    <w:rsid w:val="00FF48A1"/>
    <w:rsid w:val="00FF4F66"/>
    <w:rsid w:val="00FF63CD"/>
    <w:rsid w:val="00FF6E1A"/>
    <w:rsid w:val="00FF7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40D"/>
    <w:rPr>
      <w:sz w:val="20"/>
      <w:szCs w:val="20"/>
    </w:rPr>
  </w:style>
  <w:style w:type="paragraph" w:styleId="1">
    <w:name w:val="heading 1"/>
    <w:basedOn w:val="a"/>
    <w:next w:val="a"/>
    <w:link w:val="1Char"/>
    <w:uiPriority w:val="9"/>
    <w:qFormat/>
    <w:rsid w:val="007A540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semiHidden/>
    <w:unhideWhenUsed/>
    <w:qFormat/>
    <w:rsid w:val="007A540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semiHidden/>
    <w:unhideWhenUsed/>
    <w:qFormat/>
    <w:rsid w:val="007A540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7A540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7A540D"/>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7A540D"/>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7A540D"/>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7A540D"/>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7A540D"/>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A540D"/>
    <w:rPr>
      <w:b/>
      <w:bCs/>
      <w:caps/>
      <w:color w:val="FFFFFF" w:themeColor="background1"/>
      <w:spacing w:val="15"/>
      <w:shd w:val="clear" w:color="auto" w:fill="4F81BD" w:themeFill="accent1"/>
    </w:rPr>
  </w:style>
  <w:style w:type="character" w:customStyle="1" w:styleId="2Char">
    <w:name w:val="标题 2 Char"/>
    <w:basedOn w:val="a0"/>
    <w:link w:val="2"/>
    <w:uiPriority w:val="9"/>
    <w:semiHidden/>
    <w:rsid w:val="007A540D"/>
    <w:rPr>
      <w:caps/>
      <w:spacing w:val="15"/>
      <w:shd w:val="clear" w:color="auto" w:fill="DBE5F1" w:themeFill="accent1" w:themeFillTint="33"/>
    </w:rPr>
  </w:style>
  <w:style w:type="character" w:customStyle="1" w:styleId="3Char">
    <w:name w:val="标题 3 Char"/>
    <w:basedOn w:val="a0"/>
    <w:link w:val="3"/>
    <w:uiPriority w:val="9"/>
    <w:semiHidden/>
    <w:rsid w:val="007A540D"/>
    <w:rPr>
      <w:caps/>
      <w:color w:val="243F60" w:themeColor="accent1" w:themeShade="7F"/>
      <w:spacing w:val="15"/>
    </w:rPr>
  </w:style>
  <w:style w:type="character" w:customStyle="1" w:styleId="4Char">
    <w:name w:val="标题 4 Char"/>
    <w:basedOn w:val="a0"/>
    <w:link w:val="4"/>
    <w:uiPriority w:val="9"/>
    <w:semiHidden/>
    <w:rsid w:val="007A540D"/>
    <w:rPr>
      <w:caps/>
      <w:color w:val="365F91" w:themeColor="accent1" w:themeShade="BF"/>
      <w:spacing w:val="10"/>
    </w:rPr>
  </w:style>
  <w:style w:type="character" w:customStyle="1" w:styleId="5Char">
    <w:name w:val="标题 5 Char"/>
    <w:basedOn w:val="a0"/>
    <w:link w:val="5"/>
    <w:uiPriority w:val="9"/>
    <w:semiHidden/>
    <w:rsid w:val="007A540D"/>
    <w:rPr>
      <w:caps/>
      <w:color w:val="365F91" w:themeColor="accent1" w:themeShade="BF"/>
      <w:spacing w:val="10"/>
    </w:rPr>
  </w:style>
  <w:style w:type="character" w:customStyle="1" w:styleId="6Char">
    <w:name w:val="标题 6 Char"/>
    <w:basedOn w:val="a0"/>
    <w:link w:val="6"/>
    <w:uiPriority w:val="9"/>
    <w:semiHidden/>
    <w:rsid w:val="007A540D"/>
    <w:rPr>
      <w:caps/>
      <w:color w:val="365F91" w:themeColor="accent1" w:themeShade="BF"/>
      <w:spacing w:val="10"/>
    </w:rPr>
  </w:style>
  <w:style w:type="character" w:customStyle="1" w:styleId="7Char">
    <w:name w:val="标题 7 Char"/>
    <w:basedOn w:val="a0"/>
    <w:link w:val="7"/>
    <w:uiPriority w:val="9"/>
    <w:semiHidden/>
    <w:rsid w:val="007A540D"/>
    <w:rPr>
      <w:caps/>
      <w:color w:val="365F91" w:themeColor="accent1" w:themeShade="BF"/>
      <w:spacing w:val="10"/>
    </w:rPr>
  </w:style>
  <w:style w:type="character" w:customStyle="1" w:styleId="8Char">
    <w:name w:val="标题 8 Char"/>
    <w:basedOn w:val="a0"/>
    <w:link w:val="8"/>
    <w:uiPriority w:val="9"/>
    <w:semiHidden/>
    <w:rsid w:val="007A540D"/>
    <w:rPr>
      <w:caps/>
      <w:spacing w:val="10"/>
      <w:sz w:val="18"/>
      <w:szCs w:val="18"/>
    </w:rPr>
  </w:style>
  <w:style w:type="character" w:customStyle="1" w:styleId="9Char">
    <w:name w:val="标题 9 Char"/>
    <w:basedOn w:val="a0"/>
    <w:link w:val="9"/>
    <w:uiPriority w:val="9"/>
    <w:semiHidden/>
    <w:rsid w:val="007A540D"/>
    <w:rPr>
      <w:i/>
      <w:caps/>
      <w:spacing w:val="10"/>
      <w:sz w:val="18"/>
      <w:szCs w:val="18"/>
    </w:rPr>
  </w:style>
  <w:style w:type="paragraph" w:styleId="a3">
    <w:name w:val="caption"/>
    <w:basedOn w:val="a"/>
    <w:next w:val="a"/>
    <w:uiPriority w:val="35"/>
    <w:semiHidden/>
    <w:unhideWhenUsed/>
    <w:qFormat/>
    <w:rsid w:val="007A540D"/>
    <w:rPr>
      <w:b/>
      <w:bCs/>
      <w:color w:val="365F91" w:themeColor="accent1" w:themeShade="BF"/>
      <w:sz w:val="16"/>
      <w:szCs w:val="16"/>
    </w:rPr>
  </w:style>
  <w:style w:type="paragraph" w:styleId="a4">
    <w:name w:val="Title"/>
    <w:basedOn w:val="a"/>
    <w:next w:val="a"/>
    <w:link w:val="Char"/>
    <w:uiPriority w:val="10"/>
    <w:qFormat/>
    <w:rsid w:val="007A540D"/>
    <w:pPr>
      <w:spacing w:before="720"/>
    </w:pPr>
    <w:rPr>
      <w:caps/>
      <w:color w:val="4F81BD" w:themeColor="accent1"/>
      <w:spacing w:val="10"/>
      <w:kern w:val="28"/>
      <w:sz w:val="52"/>
      <w:szCs w:val="52"/>
    </w:rPr>
  </w:style>
  <w:style w:type="character" w:customStyle="1" w:styleId="Char">
    <w:name w:val="标题 Char"/>
    <w:basedOn w:val="a0"/>
    <w:link w:val="a4"/>
    <w:uiPriority w:val="10"/>
    <w:rsid w:val="007A540D"/>
    <w:rPr>
      <w:caps/>
      <w:color w:val="4F81BD" w:themeColor="accent1"/>
      <w:spacing w:val="10"/>
      <w:kern w:val="28"/>
      <w:sz w:val="52"/>
      <w:szCs w:val="52"/>
    </w:rPr>
  </w:style>
  <w:style w:type="paragraph" w:styleId="a5">
    <w:name w:val="Subtitle"/>
    <w:basedOn w:val="a"/>
    <w:next w:val="a"/>
    <w:link w:val="Char0"/>
    <w:uiPriority w:val="11"/>
    <w:qFormat/>
    <w:rsid w:val="007A540D"/>
    <w:pPr>
      <w:spacing w:after="1000" w:line="240" w:lineRule="auto"/>
    </w:pPr>
    <w:rPr>
      <w:caps/>
      <w:color w:val="595959" w:themeColor="text1" w:themeTint="A6"/>
      <w:spacing w:val="10"/>
      <w:sz w:val="24"/>
      <w:szCs w:val="24"/>
    </w:rPr>
  </w:style>
  <w:style w:type="character" w:customStyle="1" w:styleId="Char0">
    <w:name w:val="副标题 Char"/>
    <w:basedOn w:val="a0"/>
    <w:link w:val="a5"/>
    <w:uiPriority w:val="11"/>
    <w:rsid w:val="007A540D"/>
    <w:rPr>
      <w:caps/>
      <w:color w:val="595959" w:themeColor="text1" w:themeTint="A6"/>
      <w:spacing w:val="10"/>
      <w:sz w:val="24"/>
      <w:szCs w:val="24"/>
    </w:rPr>
  </w:style>
  <w:style w:type="character" w:styleId="a6">
    <w:name w:val="Strong"/>
    <w:uiPriority w:val="22"/>
    <w:qFormat/>
    <w:rsid w:val="007A540D"/>
    <w:rPr>
      <w:b/>
      <w:bCs/>
    </w:rPr>
  </w:style>
  <w:style w:type="character" w:styleId="a7">
    <w:name w:val="Emphasis"/>
    <w:uiPriority w:val="20"/>
    <w:qFormat/>
    <w:rsid w:val="007A540D"/>
    <w:rPr>
      <w:caps/>
      <w:color w:val="243F60" w:themeColor="accent1" w:themeShade="7F"/>
      <w:spacing w:val="5"/>
    </w:rPr>
  </w:style>
  <w:style w:type="paragraph" w:styleId="a8">
    <w:name w:val="No Spacing"/>
    <w:basedOn w:val="a"/>
    <w:link w:val="Char1"/>
    <w:uiPriority w:val="1"/>
    <w:qFormat/>
    <w:rsid w:val="007A540D"/>
    <w:pPr>
      <w:spacing w:before="0" w:after="0" w:line="240" w:lineRule="auto"/>
    </w:pPr>
  </w:style>
  <w:style w:type="character" w:customStyle="1" w:styleId="Char1">
    <w:name w:val="无间隔 Char"/>
    <w:basedOn w:val="a0"/>
    <w:link w:val="a8"/>
    <w:uiPriority w:val="1"/>
    <w:rsid w:val="007A540D"/>
    <w:rPr>
      <w:sz w:val="20"/>
      <w:szCs w:val="20"/>
    </w:rPr>
  </w:style>
  <w:style w:type="paragraph" w:styleId="a9">
    <w:name w:val="List Paragraph"/>
    <w:basedOn w:val="a"/>
    <w:uiPriority w:val="34"/>
    <w:qFormat/>
    <w:rsid w:val="007A540D"/>
    <w:pPr>
      <w:ind w:left="720"/>
      <w:contextualSpacing/>
    </w:pPr>
  </w:style>
  <w:style w:type="paragraph" w:styleId="aa">
    <w:name w:val="Quote"/>
    <w:basedOn w:val="a"/>
    <w:next w:val="a"/>
    <w:link w:val="Char2"/>
    <w:uiPriority w:val="29"/>
    <w:qFormat/>
    <w:rsid w:val="007A540D"/>
    <w:rPr>
      <w:i/>
      <w:iCs/>
    </w:rPr>
  </w:style>
  <w:style w:type="character" w:customStyle="1" w:styleId="Char2">
    <w:name w:val="引用 Char"/>
    <w:basedOn w:val="a0"/>
    <w:link w:val="aa"/>
    <w:uiPriority w:val="29"/>
    <w:rsid w:val="007A540D"/>
    <w:rPr>
      <w:i/>
      <w:iCs/>
      <w:sz w:val="20"/>
      <w:szCs w:val="20"/>
    </w:rPr>
  </w:style>
  <w:style w:type="paragraph" w:styleId="ab">
    <w:name w:val="Intense Quote"/>
    <w:basedOn w:val="a"/>
    <w:next w:val="a"/>
    <w:link w:val="Char3"/>
    <w:uiPriority w:val="30"/>
    <w:qFormat/>
    <w:rsid w:val="007A540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b"/>
    <w:uiPriority w:val="30"/>
    <w:rsid w:val="007A540D"/>
    <w:rPr>
      <w:i/>
      <w:iCs/>
      <w:color w:val="4F81BD" w:themeColor="accent1"/>
      <w:sz w:val="20"/>
      <w:szCs w:val="20"/>
    </w:rPr>
  </w:style>
  <w:style w:type="character" w:styleId="ac">
    <w:name w:val="Subtle Emphasis"/>
    <w:uiPriority w:val="19"/>
    <w:qFormat/>
    <w:rsid w:val="007A540D"/>
    <w:rPr>
      <w:i/>
      <w:iCs/>
      <w:color w:val="243F60" w:themeColor="accent1" w:themeShade="7F"/>
    </w:rPr>
  </w:style>
  <w:style w:type="character" w:styleId="ad">
    <w:name w:val="Intense Emphasis"/>
    <w:uiPriority w:val="21"/>
    <w:qFormat/>
    <w:rsid w:val="007A540D"/>
    <w:rPr>
      <w:b/>
      <w:bCs/>
      <w:caps/>
      <w:color w:val="243F60" w:themeColor="accent1" w:themeShade="7F"/>
      <w:spacing w:val="10"/>
    </w:rPr>
  </w:style>
  <w:style w:type="character" w:styleId="ae">
    <w:name w:val="Subtle Reference"/>
    <w:uiPriority w:val="31"/>
    <w:qFormat/>
    <w:rsid w:val="007A540D"/>
    <w:rPr>
      <w:b/>
      <w:bCs/>
      <w:color w:val="4F81BD" w:themeColor="accent1"/>
    </w:rPr>
  </w:style>
  <w:style w:type="character" w:styleId="af">
    <w:name w:val="Intense Reference"/>
    <w:uiPriority w:val="32"/>
    <w:qFormat/>
    <w:rsid w:val="007A540D"/>
    <w:rPr>
      <w:b/>
      <w:bCs/>
      <w:i/>
      <w:iCs/>
      <w:caps/>
      <w:color w:val="4F81BD" w:themeColor="accent1"/>
    </w:rPr>
  </w:style>
  <w:style w:type="character" w:styleId="af0">
    <w:name w:val="Book Title"/>
    <w:uiPriority w:val="33"/>
    <w:qFormat/>
    <w:rsid w:val="007A540D"/>
    <w:rPr>
      <w:b/>
      <w:bCs/>
      <w:i/>
      <w:iCs/>
      <w:spacing w:val="9"/>
    </w:rPr>
  </w:style>
  <w:style w:type="paragraph" w:styleId="TOC">
    <w:name w:val="TOC Heading"/>
    <w:basedOn w:val="1"/>
    <w:next w:val="a"/>
    <w:uiPriority w:val="39"/>
    <w:semiHidden/>
    <w:unhideWhenUsed/>
    <w:qFormat/>
    <w:rsid w:val="007A540D"/>
    <w:pPr>
      <w:outlineLvl w:val="9"/>
    </w:pPr>
  </w:style>
  <w:style w:type="paragraph" w:styleId="af1">
    <w:name w:val="header"/>
    <w:basedOn w:val="a"/>
    <w:link w:val="Char4"/>
    <w:uiPriority w:val="99"/>
    <w:semiHidden/>
    <w:unhideWhenUsed/>
    <w:rsid w:val="007A540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7A540D"/>
    <w:rPr>
      <w:sz w:val="18"/>
      <w:szCs w:val="18"/>
      <w:lang w:eastAsia="en-US" w:bidi="en-US"/>
    </w:rPr>
  </w:style>
  <w:style w:type="paragraph" w:styleId="af2">
    <w:name w:val="footer"/>
    <w:basedOn w:val="a"/>
    <w:link w:val="Char5"/>
    <w:uiPriority w:val="99"/>
    <w:semiHidden/>
    <w:unhideWhenUsed/>
    <w:rsid w:val="007A540D"/>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7A540D"/>
    <w:rPr>
      <w:sz w:val="18"/>
      <w:szCs w:val="18"/>
      <w:lang w:eastAsia="en-US" w:bidi="en-US"/>
    </w:rPr>
  </w:style>
  <w:style w:type="paragraph" w:styleId="af3">
    <w:name w:val="Normal (Web)"/>
    <w:basedOn w:val="a"/>
    <w:uiPriority w:val="99"/>
    <w:semiHidden/>
    <w:unhideWhenUsed/>
    <w:rsid w:val="007A540D"/>
    <w:pPr>
      <w:spacing w:before="100" w:beforeAutospacing="1" w:after="100" w:afterAutospacing="1" w:line="360" w:lineRule="auto"/>
      <w:ind w:firstLine="360"/>
    </w:pPr>
    <w:rPr>
      <w:rFonts w:ascii="Arial" w:hAnsi="Arial" w:cs="Arial"/>
      <w:color w:val="000000"/>
      <w:sz w:val="18"/>
      <w:szCs w:val="18"/>
      <w:lang w:eastAsia="zh-CN" w:bidi="ar-SA"/>
    </w:rPr>
  </w:style>
</w:styles>
</file>

<file path=word/webSettings.xml><?xml version="1.0" encoding="utf-8"?>
<w:webSettings xmlns:r="http://schemas.openxmlformats.org/officeDocument/2006/relationships" xmlns:w="http://schemas.openxmlformats.org/wordprocessingml/2006/main">
  <w:divs>
    <w:div w:id="902790744">
      <w:bodyDiv w:val="1"/>
      <w:marLeft w:val="0"/>
      <w:marRight w:val="0"/>
      <w:marTop w:val="0"/>
      <w:marBottom w:val="0"/>
      <w:divBdr>
        <w:top w:val="none" w:sz="0" w:space="0" w:color="auto"/>
        <w:left w:val="none" w:sz="0" w:space="0" w:color="auto"/>
        <w:bottom w:val="none" w:sz="0" w:space="0" w:color="auto"/>
        <w:right w:val="none" w:sz="0" w:space="0" w:color="auto"/>
      </w:divBdr>
      <w:divsChild>
        <w:div w:id="1452169787">
          <w:marLeft w:val="0"/>
          <w:marRight w:val="0"/>
          <w:marTop w:val="0"/>
          <w:marBottom w:val="0"/>
          <w:divBdr>
            <w:top w:val="none" w:sz="0" w:space="0" w:color="auto"/>
            <w:left w:val="none" w:sz="0" w:space="0" w:color="auto"/>
            <w:bottom w:val="none" w:sz="0" w:space="0" w:color="auto"/>
            <w:right w:val="none" w:sz="0" w:space="0" w:color="auto"/>
          </w:divBdr>
          <w:divsChild>
            <w:div w:id="1143617669">
              <w:marLeft w:val="0"/>
              <w:marRight w:val="0"/>
              <w:marTop w:val="0"/>
              <w:marBottom w:val="0"/>
              <w:divBdr>
                <w:top w:val="none" w:sz="0" w:space="0" w:color="auto"/>
                <w:left w:val="none" w:sz="0" w:space="0" w:color="auto"/>
                <w:bottom w:val="none" w:sz="0" w:space="0" w:color="auto"/>
                <w:right w:val="none" w:sz="0" w:space="0" w:color="auto"/>
              </w:divBdr>
              <w:divsChild>
                <w:div w:id="1245652763">
                  <w:marLeft w:val="0"/>
                  <w:marRight w:val="0"/>
                  <w:marTop w:val="0"/>
                  <w:marBottom w:val="0"/>
                  <w:divBdr>
                    <w:top w:val="none" w:sz="0" w:space="0" w:color="auto"/>
                    <w:left w:val="single" w:sz="6" w:space="0" w:color="CCCCCC"/>
                    <w:bottom w:val="single" w:sz="6" w:space="0" w:color="CCCCCC"/>
                    <w:right w:val="single" w:sz="6" w:space="0" w:color="CCCCCC"/>
                  </w:divBdr>
                  <w:divsChild>
                    <w:div w:id="1049720152">
                      <w:marLeft w:val="0"/>
                      <w:marRight w:val="0"/>
                      <w:marTop w:val="0"/>
                      <w:marBottom w:val="0"/>
                      <w:divBdr>
                        <w:top w:val="none" w:sz="0" w:space="0" w:color="auto"/>
                        <w:left w:val="none" w:sz="0" w:space="0" w:color="auto"/>
                        <w:bottom w:val="none" w:sz="0" w:space="0" w:color="auto"/>
                        <w:right w:val="none" w:sz="0" w:space="0" w:color="auto"/>
                      </w:divBdr>
                      <w:divsChild>
                        <w:div w:id="727656689">
                          <w:marLeft w:val="0"/>
                          <w:marRight w:val="0"/>
                          <w:marTop w:val="0"/>
                          <w:marBottom w:val="0"/>
                          <w:divBdr>
                            <w:top w:val="none" w:sz="0" w:space="0" w:color="auto"/>
                            <w:left w:val="none" w:sz="0" w:space="0" w:color="auto"/>
                            <w:bottom w:val="none" w:sz="0" w:space="0" w:color="auto"/>
                            <w:right w:val="none" w:sz="0" w:space="0" w:color="auto"/>
                          </w:divBdr>
                          <w:divsChild>
                            <w:div w:id="52314765">
                              <w:marLeft w:val="0"/>
                              <w:marRight w:val="0"/>
                              <w:marTop w:val="0"/>
                              <w:marBottom w:val="0"/>
                              <w:divBdr>
                                <w:top w:val="none" w:sz="0" w:space="0" w:color="auto"/>
                                <w:left w:val="none" w:sz="0" w:space="0" w:color="auto"/>
                                <w:bottom w:val="none" w:sz="0" w:space="0" w:color="auto"/>
                                <w:right w:val="none" w:sz="0" w:space="0" w:color="auto"/>
                              </w:divBdr>
                              <w:divsChild>
                                <w:div w:id="1008140438">
                                  <w:marLeft w:val="0"/>
                                  <w:marRight w:val="0"/>
                                  <w:marTop w:val="0"/>
                                  <w:marBottom w:val="75"/>
                                  <w:divBdr>
                                    <w:top w:val="none" w:sz="0" w:space="0" w:color="auto"/>
                                    <w:left w:val="none" w:sz="0" w:space="0" w:color="auto"/>
                                    <w:bottom w:val="none" w:sz="0" w:space="0" w:color="auto"/>
                                    <w:right w:val="none" w:sz="0" w:space="0" w:color="auto"/>
                                  </w:divBdr>
                                  <w:divsChild>
                                    <w:div w:id="1190022655">
                                      <w:marLeft w:val="0"/>
                                      <w:marRight w:val="0"/>
                                      <w:marTop w:val="0"/>
                                      <w:marBottom w:val="0"/>
                                      <w:divBdr>
                                        <w:top w:val="none" w:sz="0" w:space="0" w:color="auto"/>
                                        <w:left w:val="none" w:sz="0" w:space="0" w:color="auto"/>
                                        <w:bottom w:val="none" w:sz="0" w:space="0" w:color="auto"/>
                                        <w:right w:val="none" w:sz="0" w:space="0" w:color="auto"/>
                                      </w:divBdr>
                                      <w:divsChild>
                                        <w:div w:id="477067841">
                                          <w:marLeft w:val="0"/>
                                          <w:marRight w:val="0"/>
                                          <w:marTop w:val="0"/>
                                          <w:marBottom w:val="0"/>
                                          <w:divBdr>
                                            <w:top w:val="none" w:sz="0" w:space="0" w:color="auto"/>
                                            <w:left w:val="none" w:sz="0" w:space="0" w:color="auto"/>
                                            <w:bottom w:val="none" w:sz="0" w:space="0" w:color="auto"/>
                                            <w:right w:val="none" w:sz="0" w:space="0" w:color="auto"/>
                                          </w:divBdr>
                                          <w:divsChild>
                                            <w:div w:id="15724248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758</Words>
  <Characters>4324</Characters>
  <Application>Microsoft Office Word</Application>
  <DocSecurity>0</DocSecurity>
  <Lines>36</Lines>
  <Paragraphs>10</Paragraphs>
  <ScaleCrop>false</ScaleCrop>
  <Company>annada</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annada</dc:creator>
  <cp:keywords/>
  <dc:description/>
  <cp:lastModifiedBy>annada</cp:lastModifiedBy>
  <cp:revision>5</cp:revision>
  <dcterms:created xsi:type="dcterms:W3CDTF">2009-05-22T14:56:00Z</dcterms:created>
  <dcterms:modified xsi:type="dcterms:W3CDTF">2009-05-22T15:56:00Z</dcterms:modified>
</cp:coreProperties>
</file>