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76E61" w14:textId="77777777" w:rsidR="00BD65FD" w:rsidRDefault="00BD65FD" w:rsidP="00BD65FD">
      <w:pPr>
        <w:pStyle w:val="a3"/>
        <w:rPr>
          <w:rFonts w:hint="eastAsia"/>
        </w:rPr>
      </w:pPr>
      <w:r w:rsidRPr="00866971">
        <w:rPr>
          <w:rFonts w:hint="eastAsia"/>
        </w:rPr>
        <w:t>录用</w:t>
      </w:r>
      <w:r w:rsidRPr="00866971">
        <w:rPr>
          <w:rFonts w:hint="eastAsia"/>
        </w:rPr>
        <w:t>/</w:t>
      </w:r>
      <w:r w:rsidRPr="00866971">
        <w:rPr>
          <w:rFonts w:hint="eastAsia"/>
        </w:rPr>
        <w:t>淘汰通知话术</w:t>
      </w:r>
    </w:p>
    <w:p w14:paraId="36025F72" w14:textId="77777777" w:rsidR="00BD65FD" w:rsidRPr="00BD65FD" w:rsidRDefault="00BD65FD" w:rsidP="00BD65FD">
      <w:pPr>
        <w:rPr>
          <w:rFonts w:hint="eastAsia"/>
        </w:rPr>
      </w:pPr>
      <w:bookmarkStart w:id="0" w:name="_GoBack"/>
      <w:bookmarkEnd w:id="0"/>
    </w:p>
    <w:p w14:paraId="14147AF3" w14:textId="77777777" w:rsidR="00BD65FD" w:rsidRDefault="00BD65FD" w:rsidP="00BD65FD">
      <w:pPr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1. 录用电话通知话术：</w:t>
      </w:r>
    </w:p>
    <w:p w14:paraId="70BD6A48" w14:textId="77777777" w:rsidR="00BD65FD" w:rsidRDefault="00BD65FD" w:rsidP="00BD65F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 </w:t>
      </w:r>
      <w:r>
        <w:rPr>
          <w:rFonts w:ascii="微软雅黑" w:eastAsia="微软雅黑" w:hAnsi="微软雅黑" w:hint="eastAsia"/>
        </w:rPr>
        <w:tab/>
        <w:t>您好，XXX，我这边是维多利人事行政部，您应聘我公司的XXX岗位，经过公司领导面试和综合评定，恭喜您已经被我公司录用，请您于XXX时间到公司维多利六楼人事部报到，报到时请您携带本人身份证、学历证复印件各一张，一寸近期彩色照片两张……方便办理入职手续</w:t>
      </w:r>
      <w:r>
        <w:rPr>
          <w:rFonts w:ascii="微软雅黑" w:eastAsia="微软雅黑" w:hAnsi="微软雅黑" w:hint="eastAsia"/>
        </w:rPr>
        <w:br/>
      </w:r>
      <w:r>
        <w:rPr>
          <w:rFonts w:ascii="微软雅黑" w:eastAsia="微软雅黑" w:hAnsi="微软雅黑" w:hint="eastAsia"/>
          <w:b/>
        </w:rPr>
        <w:t>2. 淘汰电话通知话术：</w:t>
      </w:r>
    </w:p>
    <w:p w14:paraId="2DA33A3A" w14:textId="77777777" w:rsidR="00BD65FD" w:rsidRDefault="00BD65FD" w:rsidP="00BD65F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  </w:t>
      </w:r>
      <w:r>
        <w:rPr>
          <w:rFonts w:ascii="微软雅黑" w:eastAsia="微软雅黑" w:hAnsi="微软雅黑" w:hint="eastAsia"/>
        </w:rPr>
        <w:tab/>
        <w:t>您好，XXX，我这里是维多利人事行政部，非常感谢您能参加我公司XXX岗位的面试，经过公司领导的面试和综合评定，您不太符合我公司XXX岗位的要求，但我们会将您的简历放在我公司的人才库作为储备，若有合适岗位，我们将会为您推荐，那也希望您能一如既往的关注我们的招聘信息，非常感谢您对维多利的支持。</w:t>
      </w:r>
    </w:p>
    <w:p w14:paraId="69FD9677" w14:textId="77777777" w:rsidR="001E4166" w:rsidRDefault="00BD65FD"/>
    <w:sectPr w:rsidR="001E4166" w:rsidSect="0053599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5FD"/>
    <w:rsid w:val="002453A5"/>
    <w:rsid w:val="00535997"/>
    <w:rsid w:val="00BD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BAD8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D65FD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D65F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4">
    <w:name w:val="标题字符"/>
    <w:basedOn w:val="a0"/>
    <w:link w:val="a3"/>
    <w:uiPriority w:val="10"/>
    <w:rsid w:val="00BD65FD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Macintosh Word</Application>
  <DocSecurity>0</DocSecurity>
  <Lines>2</Lines>
  <Paragraphs>1</Paragraphs>
  <ScaleCrop>false</ScaleCrop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 耿</dc:creator>
  <cp:keywords/>
  <dc:description/>
  <cp:lastModifiedBy>敏 耿</cp:lastModifiedBy>
  <cp:revision>1</cp:revision>
  <dcterms:created xsi:type="dcterms:W3CDTF">2018-04-16T16:41:00Z</dcterms:created>
  <dcterms:modified xsi:type="dcterms:W3CDTF">2018-04-16T16:41:00Z</dcterms:modified>
</cp:coreProperties>
</file>