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81C4D" w14:textId="77777777" w:rsidR="00E42C50" w:rsidRPr="00E42C50" w:rsidRDefault="00E42C50" w:rsidP="00E42C50">
      <w:pPr>
        <w:jc w:val="center"/>
        <w:rPr>
          <w:rFonts w:ascii="SimSun" w:eastAsia="SimSun" w:hAnsi="SimSun"/>
          <w:b/>
          <w:sz w:val="32"/>
          <w:szCs w:val="32"/>
        </w:rPr>
      </w:pPr>
      <w:r w:rsidRPr="00E42C50">
        <w:rPr>
          <w:rFonts w:ascii="SimSun" w:eastAsia="SimSun" w:hAnsi="SimSun"/>
          <w:b/>
          <w:sz w:val="32"/>
          <w:szCs w:val="32"/>
        </w:rPr>
        <w:t>行为面试的几大技巧【工具：销售人员标准面试话术】</w:t>
      </w:r>
    </w:p>
    <w:p w14:paraId="7E02B6EC" w14:textId="77777777" w:rsidR="00E42C50" w:rsidRPr="00E42C50" w:rsidRDefault="00E42C50" w:rsidP="00E42C50">
      <w:pPr>
        <w:widowControl/>
        <w:shd w:val="clear" w:color="auto" w:fill="FFFFFF"/>
        <w:jc w:val="center"/>
        <w:rPr>
          <w:rFonts w:ascii="SimSun" w:eastAsia="SimSun" w:hAnsi="SimSun" w:cs="Times New Roman" w:hint="eastAsia"/>
          <w:color w:val="3E3E3E"/>
          <w:kern w:val="0"/>
        </w:rPr>
      </w:pPr>
      <w:bookmarkStart w:id="0" w:name="_GoBack"/>
      <w:bookmarkEnd w:id="0"/>
    </w:p>
    <w:p w14:paraId="49306CCD"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b/>
          <w:bCs/>
          <w:color w:val="021EAA"/>
          <w:kern w:val="0"/>
        </w:rPr>
        <w:t xml:space="preserve">　　(1)四问原则：</w:t>
      </w:r>
    </w:p>
    <w:p w14:paraId="61CAD20E"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1)问过去的行为</w:t>
      </w:r>
    </w:p>
    <w:p w14:paraId="3CE95E45"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2)问行为的结果与证据</w:t>
      </w:r>
    </w:p>
    <w:p w14:paraId="5FD24838"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3)问详细的过程</w:t>
      </w:r>
    </w:p>
    <w:p w14:paraId="21296D4E"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4)问最后的决策</w:t>
      </w:r>
    </w:p>
    <w:p w14:paraId="4D52FE76" w14:textId="77777777" w:rsidR="00E42C50" w:rsidRPr="00E42C50" w:rsidRDefault="00E42C50" w:rsidP="00E42C50">
      <w:pPr>
        <w:widowControl/>
        <w:shd w:val="clear" w:color="auto" w:fill="FFFFFF"/>
        <w:jc w:val="left"/>
        <w:rPr>
          <w:rFonts w:ascii="SimSun" w:eastAsia="SimSun" w:hAnsi="SimSun" w:cs="Times New Roman"/>
          <w:color w:val="3E3E3E"/>
          <w:kern w:val="0"/>
        </w:rPr>
      </w:pPr>
    </w:p>
    <w:p w14:paraId="03F8C665"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b/>
          <w:bCs/>
          <w:color w:val="3E3E3E"/>
          <w:kern w:val="0"/>
        </w:rPr>
        <w:t xml:space="preserve">　　</w:t>
      </w:r>
      <w:r w:rsidRPr="00E42C50">
        <w:rPr>
          <w:rFonts w:ascii="SimSun" w:eastAsia="SimSun" w:hAnsi="SimSun" w:cs="Times New Roman"/>
          <w:b/>
          <w:bCs/>
          <w:color w:val="021EAA"/>
          <w:kern w:val="0"/>
        </w:rPr>
        <w:t>(2)四不问原则：</w:t>
      </w:r>
    </w:p>
    <w:p w14:paraId="79DFB5C7"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1)不问理论性问题</w:t>
      </w:r>
    </w:p>
    <w:p w14:paraId="164D9020"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2)不问假设性问题</w:t>
      </w:r>
    </w:p>
    <w:p w14:paraId="389EE6C7"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3)不问说谎性问题</w:t>
      </w:r>
    </w:p>
    <w:p w14:paraId="43084140"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4)不问未来性问题</w:t>
      </w:r>
    </w:p>
    <w:p w14:paraId="2EBC0FBD" w14:textId="77777777" w:rsidR="00E42C50" w:rsidRPr="00E42C50" w:rsidRDefault="00E42C50" w:rsidP="00E42C50">
      <w:pPr>
        <w:widowControl/>
        <w:shd w:val="clear" w:color="auto" w:fill="FFFFFF"/>
        <w:jc w:val="left"/>
        <w:rPr>
          <w:rFonts w:ascii="SimSun" w:eastAsia="SimSun" w:hAnsi="SimSun" w:cs="Times New Roman"/>
          <w:color w:val="3E3E3E"/>
          <w:kern w:val="0"/>
        </w:rPr>
      </w:pPr>
    </w:p>
    <w:p w14:paraId="7FB4972E"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b/>
          <w:bCs/>
          <w:color w:val="3E3E3E"/>
          <w:kern w:val="0"/>
        </w:rPr>
        <w:t xml:space="preserve">　　在面试问话设计时，通常采用STAR法则结合“四问、四不问”原则来采集各种有效信息。</w:t>
      </w:r>
    </w:p>
    <w:p w14:paraId="4E18B187" w14:textId="77777777" w:rsidR="00E42C50" w:rsidRPr="00E42C50" w:rsidRDefault="00E42C50" w:rsidP="00E42C50">
      <w:pPr>
        <w:widowControl/>
        <w:shd w:val="clear" w:color="auto" w:fill="FFFFFF"/>
        <w:jc w:val="left"/>
        <w:rPr>
          <w:rFonts w:ascii="SimSun" w:eastAsia="SimSun" w:hAnsi="SimSun" w:cs="Times New Roman"/>
          <w:color w:val="3E3E3E"/>
          <w:kern w:val="0"/>
        </w:rPr>
      </w:pPr>
    </w:p>
    <w:p w14:paraId="245F5E96"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w:t>
      </w:r>
      <w:r w:rsidRPr="00E42C50">
        <w:rPr>
          <w:rFonts w:ascii="SimSun" w:eastAsia="SimSun" w:hAnsi="SimSun" w:cs="Times New Roman"/>
          <w:b/>
          <w:bCs/>
          <w:color w:val="3E3E3E"/>
          <w:kern w:val="0"/>
        </w:rPr>
        <w:t xml:space="preserve">　STAR原则：</w:t>
      </w:r>
      <w:r w:rsidRPr="00E42C50">
        <w:rPr>
          <w:rFonts w:ascii="SimSun" w:eastAsia="SimSun" w:hAnsi="SimSun" w:cs="Times New Roman"/>
          <w:color w:val="3E3E3E"/>
          <w:kern w:val="0"/>
        </w:rPr>
        <w:t>是结构化面试中的一个重要环节，即面试过程中涉及实质性内容的谈话程序，任何“有效的面试”都必须遵循这一程序。STAR原则包含以下四部分：</w:t>
      </w:r>
    </w:p>
    <w:p w14:paraId="79BC7276"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w:t>
      </w:r>
      <w:r w:rsidRPr="00E42C50">
        <w:rPr>
          <w:rFonts w:ascii="SimSun" w:eastAsia="SimSun" w:hAnsi="SimSun" w:cs="Times New Roman"/>
          <w:b/>
          <w:bCs/>
          <w:color w:val="3E3E3E"/>
          <w:kern w:val="0"/>
        </w:rPr>
        <w:t>S(situation)—</w:t>
      </w:r>
      <w:r w:rsidRPr="00E42C50">
        <w:rPr>
          <w:rFonts w:ascii="SimSun" w:eastAsia="SimSun" w:hAnsi="SimSun" w:cs="Times New Roman"/>
          <w:color w:val="3E3E3E"/>
          <w:kern w:val="0"/>
        </w:rPr>
        <w:t>—【情景】，也就是在面谈中要求应聘者描述他在所从事岗位期间曾经做过的某件重要事件的背景情况，作为考评标准的一部分。</w:t>
      </w:r>
    </w:p>
    <w:p w14:paraId="4D800E21"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w:t>
      </w:r>
      <w:r w:rsidRPr="00E42C50">
        <w:rPr>
          <w:rFonts w:ascii="SimSun" w:eastAsia="SimSun" w:hAnsi="SimSun" w:cs="Times New Roman"/>
          <w:b/>
          <w:bCs/>
          <w:color w:val="3E3E3E"/>
          <w:kern w:val="0"/>
        </w:rPr>
        <w:t xml:space="preserve">　T(task)</w:t>
      </w:r>
      <w:r w:rsidRPr="00E42C50">
        <w:rPr>
          <w:rFonts w:ascii="SimSun" w:eastAsia="SimSun" w:hAnsi="SimSun" w:cs="Times New Roman"/>
          <w:color w:val="3E3E3E"/>
          <w:kern w:val="0"/>
        </w:rPr>
        <w:t>——【任务】，即通过应聘者在其背景环境下所执行的任务、担任的角色，从而考察该应聘者是否做过其描述的职位及是否具备该岗位的相应能力要求。</w:t>
      </w:r>
    </w:p>
    <w:p w14:paraId="44AAEC2B"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w:t>
      </w:r>
      <w:r w:rsidRPr="00E42C50">
        <w:rPr>
          <w:rFonts w:ascii="SimSun" w:eastAsia="SimSun" w:hAnsi="SimSun" w:cs="Times New Roman"/>
          <w:b/>
          <w:bCs/>
          <w:color w:val="3E3E3E"/>
          <w:kern w:val="0"/>
        </w:rPr>
        <w:t>A(action</w:t>
      </w:r>
      <w:r w:rsidRPr="00E42C50">
        <w:rPr>
          <w:rFonts w:ascii="SimSun" w:eastAsia="SimSun" w:hAnsi="SimSun" w:cs="Times New Roman"/>
          <w:color w:val="3E3E3E"/>
          <w:kern w:val="0"/>
        </w:rPr>
        <w:t>)——【行动】，考察应聘者在描述的任务当中所担任的角色是如何操作与执行任务的。</w:t>
      </w:r>
    </w:p>
    <w:p w14:paraId="6C3301D7"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R(result)——【结果】，即该项任务在行动后所达到的效果。</w:t>
      </w:r>
    </w:p>
    <w:p w14:paraId="7BDA753C" w14:textId="77777777" w:rsidR="00E42C50" w:rsidRPr="00E42C50" w:rsidRDefault="00E42C50" w:rsidP="00E42C50">
      <w:pPr>
        <w:widowControl/>
        <w:shd w:val="clear" w:color="auto" w:fill="FFFFFF"/>
        <w:jc w:val="left"/>
        <w:rPr>
          <w:rFonts w:ascii="SimSun" w:eastAsia="SimSun" w:hAnsi="SimSun" w:cs="Times New Roman"/>
          <w:color w:val="3E3E3E"/>
          <w:kern w:val="0"/>
        </w:rPr>
      </w:pPr>
    </w:p>
    <w:p w14:paraId="06D080CD"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我们在面试时，需要了解应聘者如何做出这样的业绩，做出这样的业绩都使用了哪些方法，采取了什么手段。通过这些过程的描述，我们可以全面了解应聘者的知识、经验、技能的掌握程度以及他的工作风格、性格特点等与工作有关的信息，并可判断该应聘者对业绩的描述是否真实可信。</w:t>
      </w:r>
    </w:p>
    <w:p w14:paraId="07E9F1A6" w14:textId="77777777" w:rsidR="00E42C50" w:rsidRPr="00E42C50" w:rsidRDefault="00E42C50" w:rsidP="00E42C50">
      <w:pPr>
        <w:widowControl/>
        <w:shd w:val="clear" w:color="auto" w:fill="FFFFFF"/>
        <w:jc w:val="left"/>
        <w:rPr>
          <w:rFonts w:ascii="SimSun" w:eastAsia="SimSun" w:hAnsi="SimSun" w:cs="Times New Roman"/>
          <w:color w:val="3E3E3E"/>
          <w:kern w:val="0"/>
        </w:rPr>
      </w:pPr>
    </w:p>
    <w:p w14:paraId="34E8111F"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通过STAR油则四个步骤逐步发问，将应聘者的陈述一步步引向深入，挖掘出应聘者的潜在信息，为企业决策提供更精准、全面的参考依据，这既是对企业负责(招聘到合适的人才)，也是对应聘者负责(帮助他尽可能地展现自我，推销自我)，以获得双方共赢。</w:t>
      </w:r>
    </w:p>
    <w:p w14:paraId="45E5A55B" w14:textId="77777777" w:rsidR="00E42C50" w:rsidRPr="00E42C50" w:rsidRDefault="00E42C50" w:rsidP="00E42C50">
      <w:pPr>
        <w:widowControl/>
        <w:shd w:val="clear" w:color="auto" w:fill="FFFFFF"/>
        <w:jc w:val="left"/>
        <w:rPr>
          <w:rFonts w:ascii="SimSun" w:eastAsia="SimSun" w:hAnsi="SimSun" w:cs="Times New Roman"/>
          <w:color w:val="3E3E3E"/>
          <w:kern w:val="0"/>
        </w:rPr>
      </w:pPr>
    </w:p>
    <w:p w14:paraId="16057EC2" w14:textId="77777777" w:rsidR="00E42C50" w:rsidRPr="00E42C50" w:rsidRDefault="00E42C50" w:rsidP="00E42C50">
      <w:pPr>
        <w:widowControl/>
        <w:jc w:val="left"/>
        <w:rPr>
          <w:rFonts w:ascii="SimSun" w:eastAsia="SimSun" w:hAnsi="SimSun" w:cs="Times New Roman"/>
          <w:kern w:val="0"/>
        </w:rPr>
      </w:pPr>
      <w:r w:rsidRPr="00E42C50">
        <w:rPr>
          <w:rFonts w:ascii="SimSun" w:eastAsia="SimSun" w:hAnsi="SimSun" w:cs="Times New Roman" w:hint="eastAsia"/>
          <w:b/>
          <w:bCs/>
          <w:color w:val="374AAE"/>
          <w:kern w:val="0"/>
        </w:rPr>
        <w:t>&gt;&gt;&gt;&gt;</w:t>
      </w:r>
    </w:p>
    <w:p w14:paraId="6BDCA520" w14:textId="77777777" w:rsidR="00E42C50" w:rsidRPr="00E42C50" w:rsidRDefault="00E42C50" w:rsidP="00E42C50">
      <w:pPr>
        <w:widowControl/>
        <w:jc w:val="left"/>
        <w:rPr>
          <w:rFonts w:ascii="SimSun" w:eastAsia="SimSun" w:hAnsi="SimSun" w:cs="Times New Roman"/>
          <w:kern w:val="0"/>
        </w:rPr>
      </w:pPr>
      <w:r w:rsidRPr="00E42C50">
        <w:rPr>
          <w:rFonts w:ascii="SimSun" w:eastAsia="SimSun" w:hAnsi="SimSun" w:cs="Times New Roman"/>
          <w:b/>
          <w:bCs/>
          <w:kern w:val="0"/>
        </w:rPr>
        <w:t>【STAR油则问话示例】</w:t>
      </w:r>
    </w:p>
    <w:p w14:paraId="0AB7B5DD"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w:t>
      </w:r>
      <w:r w:rsidRPr="00E42C50">
        <w:rPr>
          <w:rFonts w:ascii="SimSun" w:eastAsia="SimSun" w:hAnsi="SimSun" w:cs="Times New Roman"/>
          <w:b/>
          <w:bCs/>
          <w:color w:val="3E3E3E"/>
          <w:kern w:val="0"/>
        </w:rPr>
        <w:t>问题：请讲述一件你通过学习尽快胜任新工作任务的事例。追问：</w:t>
      </w:r>
    </w:p>
    <w:p w14:paraId="44C88EDD"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 这件事发生在什么时候?-------------S</w:t>
      </w:r>
    </w:p>
    <w:p w14:paraId="5D1D9B3C"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(2) 你要从事的工作任务是什么?------------T</w:t>
      </w:r>
    </w:p>
    <w:p w14:paraId="53D93CAA"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(3) 接到任务后你是如何处理的?----------A</w:t>
      </w:r>
    </w:p>
    <w:p w14:paraId="4FF926DD"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(4) 你用多长时间获得了完成该任务所必须的知识?----</w:t>
      </w:r>
      <w:r w:rsidRPr="00E42C50">
        <w:rPr>
          <w:rFonts w:ascii="SimSun" w:eastAsia="SimSun" w:hAnsi="SimSun" w:cs="Times New Roman"/>
          <w:color w:val="021EAA"/>
          <w:kern w:val="0"/>
        </w:rPr>
        <w:t>(深层次了解)</w:t>
      </w:r>
    </w:p>
    <w:p w14:paraId="2454D5B6"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(5) 你在这个过程中遇到困难了吗? -------------</w:t>
      </w:r>
      <w:r w:rsidRPr="00E42C50">
        <w:rPr>
          <w:rFonts w:ascii="SimSun" w:eastAsia="SimSun" w:hAnsi="SimSun" w:cs="Times New Roman"/>
          <w:color w:val="021EAA"/>
          <w:kern w:val="0"/>
        </w:rPr>
        <w:t>(了解其坚韧性)</w:t>
      </w:r>
    </w:p>
    <w:p w14:paraId="65977065"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(6) 你最后完成任务的情况如何?----------R</w:t>
      </w:r>
    </w:p>
    <w:p w14:paraId="7DBFC541"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br/>
      </w:r>
    </w:p>
    <w:p w14:paraId="40FF4467"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b/>
          <w:bCs/>
          <w:color w:val="021EAA"/>
          <w:kern w:val="0"/>
        </w:rPr>
        <w:t xml:space="preserve">　　不同的岗位层级有不同的问话技巧，针对企业待招聘岗位的层级划分，我们将问话话术分为高、中、低三个级别，并按照STAR原则做出相应问题库，具体如下所示：</w:t>
      </w:r>
    </w:p>
    <w:p w14:paraId="1BEFEB94" w14:textId="77777777" w:rsidR="00E42C50" w:rsidRPr="00E42C50" w:rsidRDefault="00E42C50" w:rsidP="00E42C50">
      <w:pPr>
        <w:widowControl/>
        <w:shd w:val="clear" w:color="auto" w:fill="FFFFFF"/>
        <w:jc w:val="left"/>
        <w:rPr>
          <w:rFonts w:ascii="SimSun" w:eastAsia="SimSun" w:hAnsi="SimSun" w:cs="Times New Roman"/>
          <w:color w:val="3E3E3E"/>
          <w:kern w:val="0"/>
        </w:rPr>
      </w:pPr>
    </w:p>
    <w:p w14:paraId="5E2D3D2B"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b/>
          <w:bCs/>
          <w:color w:val="021EAA"/>
          <w:kern w:val="0"/>
        </w:rPr>
        <w:t xml:space="preserve">　　【高层岗位】</w:t>
      </w:r>
    </w:p>
    <w:p w14:paraId="08908180"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1)谈谈你在之前的企业主要负责哪些管理工作?(S)</w:t>
      </w:r>
    </w:p>
    <w:p w14:paraId="2AC4CE0A"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2)你所在的团队中，属于你的直属下级有几人，分别负责哪些工作，你是如何对他们管理分工的?(S)</w:t>
      </w:r>
    </w:p>
    <w:p w14:paraId="5B21147F"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3)你对下级采用的考核方式是什么，对他们的培养有哪些?(看其是否具备对关键人才的培养能力)</w:t>
      </w:r>
    </w:p>
    <w:p w14:paraId="1F1C3530"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4)当你在前任公司离职时，公司是否有接替的人选，能否胜任?(了解其职业操守及责任心)</w:t>
      </w:r>
    </w:p>
    <w:p w14:paraId="18313F3E"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5)你所在的公司在管理流程上是否存在疏漏的地方?(了解其是不是一个具备观察力和责任心的人)</w:t>
      </w:r>
    </w:p>
    <w:p w14:paraId="3453E7F8"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6)你对企业是否提出过关于管理流程的改进建议，是否被采纳，产生了哪些成效?(S、R)</w:t>
      </w:r>
    </w:p>
    <w:p w14:paraId="11F6E2A6"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7)你认为在之前的管理过程中最困难的问题有哪些?是什么原因造成的?(S)</w:t>
      </w:r>
    </w:p>
    <w:p w14:paraId="4761ADB5"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8)你们之前对同行业的市场情况及内部管理流程等信息做过调研吗?(S)</w:t>
      </w:r>
    </w:p>
    <w:p w14:paraId="0951C376"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9)谈谈你所了解的同行业竞争对手目前所采用的管理方式?(了解其是不是一个眼界开阔和不断对自己提高要求的人，以及他对同行业的了解程度)</w:t>
      </w:r>
    </w:p>
    <w:p w14:paraId="20C43D04"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10)你认为我们与行业领先企业的差距有哪些?如何改进?(看其语言表达能力及对管理知识的学习)</w:t>
      </w:r>
    </w:p>
    <w:p w14:paraId="2365904E"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11)你入职后会先从哪方面着手工作?(了解其管理部署能力)</w:t>
      </w:r>
    </w:p>
    <w:p w14:paraId="0A5DCF9D"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12)如果我们现在让你负责公司的全面管理工作，你能够简单介绍一下你对工作计划的安排吗?(了解其逻辑思维，和对管理的统筹能力)</w:t>
      </w:r>
    </w:p>
    <w:p w14:paraId="4BF27441"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13)作为一个新的经理人，你如何更快融入到我们的企业并领导我们的员工?你将怎样树立自己的威信?(了解其管理风格与我企业是否匹配)</w:t>
      </w:r>
    </w:p>
    <w:p w14:paraId="2F62C0A0"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14)在过去的管理工作过程中，经历过几次公司的重大转型期?</w:t>
      </w:r>
    </w:p>
    <w:p w14:paraId="7A8479E3"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15)谈一下在过去几年中你是如何制定年度战略目标的，都考虑哪些因素，在实施过程中的困难有哪些?</w:t>
      </w:r>
    </w:p>
    <w:p w14:paraId="4744E968"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16)从事这一行业过程中，你是何时在什么样的情况下晋升为企业高层管理岗位的?(目的是了解其他企业的晋升机制，及其经历背景的真实性)</w:t>
      </w:r>
    </w:p>
    <w:p w14:paraId="39BB2302"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17)谈谈你过往的企业对于员工晋升的主要依据有哪些?</w:t>
      </w:r>
    </w:p>
    <w:p w14:paraId="5B3AD09A"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18)你之前的企业是否遇到过业绩大幅度下滑的情况，当出现时，你们是如何处理的?</w:t>
      </w:r>
    </w:p>
    <w:p w14:paraId="7A618BB8"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19)谈谈你在企业从事管理工作这几年，企业各年的业绩情况?</w:t>
      </w:r>
    </w:p>
    <w:p w14:paraId="0B3A01A4"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20)你认为“营销”和 “人力资源管理”哪个对企业是最重要的?(了解其对事情的思考是“片面”还是“统筹”，也间接了解其属于哪类领导风格及侧重点)</w:t>
      </w:r>
    </w:p>
    <w:p w14:paraId="4B5DA45A"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21)你决定跳槽的原因是什么?</w:t>
      </w:r>
    </w:p>
    <w:p w14:paraId="6276FE3D"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22)你多长时间可以办完离职手续，到我企业入职?(了解其是否具备职业操守)</w:t>
      </w:r>
    </w:p>
    <w:p w14:paraId="0A04596F" w14:textId="77777777" w:rsidR="00E42C50" w:rsidRPr="00E42C50" w:rsidRDefault="00E42C50" w:rsidP="00E42C50">
      <w:pPr>
        <w:widowControl/>
        <w:shd w:val="clear" w:color="auto" w:fill="FFFFFF"/>
        <w:jc w:val="left"/>
        <w:rPr>
          <w:rFonts w:ascii="SimSun" w:eastAsia="SimSun" w:hAnsi="SimSun" w:cs="Times New Roman"/>
          <w:color w:val="3E3E3E"/>
          <w:kern w:val="0"/>
        </w:rPr>
      </w:pPr>
    </w:p>
    <w:p w14:paraId="63E7A0AF"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w:t>
      </w:r>
      <w:r w:rsidRPr="00E42C50">
        <w:rPr>
          <w:rFonts w:ascii="SimSun" w:eastAsia="SimSun" w:hAnsi="SimSun" w:cs="Times New Roman"/>
          <w:b/>
          <w:bCs/>
          <w:color w:val="021EAA"/>
          <w:kern w:val="0"/>
        </w:rPr>
        <w:t xml:space="preserve">　【中层岗位】</w:t>
      </w:r>
    </w:p>
    <w:p w14:paraId="480C3D9A"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1)谈谈在之前的企业你的直属上级与你的工作对接情况?(S)</w:t>
      </w:r>
    </w:p>
    <w:p w14:paraId="18A42998"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2)作为企业的中层力量，你觉得你最需要公司高层给予你那些支持?</w:t>
      </w:r>
    </w:p>
    <w:p w14:paraId="6CDC6E3A"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3)谈谈你的职业生涯规划?(看其是否有进一步向高层发展的意愿，以及周期时间，如果有，那么我企业是否可以给予其提升空间，即他在我企业未来的稳定性)</w:t>
      </w:r>
    </w:p>
    <w:p w14:paraId="5F7DA83F"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4)你认为目前从事中层管理工作，你的不足有哪些，如何去提升?</w:t>
      </w:r>
    </w:p>
    <w:p w14:paraId="72AC586B"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5)你业余时间都喜欢做些什么?(看其在业余时间是否有学习进程安排)</w:t>
      </w:r>
    </w:p>
    <w:p w14:paraId="58C8F16A"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6)在公司处于中层，不具备一些事情的决策权，但又领导着自己的团队部下。你是如何处理员工对你提出的申请要求的?(看其是否能够独当一面，以及情商高低)</w:t>
      </w:r>
    </w:p>
    <w:p w14:paraId="2FE242C1"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7)当遇到员工提出加薪申请，你会如何答复?(了解其情商的高低，及间接了解其他公司的薪酬管理问题)</w:t>
      </w:r>
    </w:p>
    <w:p w14:paraId="1627B863"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8)你是如何给下属做考核的?</w:t>
      </w:r>
    </w:p>
    <w:p w14:paraId="0CD97261"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9)谈谈你们公司的年度战略目标是如何定的，划分到你的部分有哪些?</w:t>
      </w:r>
    </w:p>
    <w:p w14:paraId="0D05A080"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10)谈谈在过去的工作经历中，你遇到的最大困难是什么，最终是如何处理的，结果如何?</w:t>
      </w:r>
    </w:p>
    <w:p w14:paraId="2BEAF6E3"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11)你的团队协作顺畅吗?彼此配合是否默契?(了解其协调管理能力)</w:t>
      </w:r>
    </w:p>
    <w:p w14:paraId="700E38A1"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12)如果出现不服从管理的员工，你会怎样处理?(了解其是否是一个考虑问题全面的人，以及对事情处理是否是武断而不懂沟通的)</w:t>
      </w:r>
    </w:p>
    <w:p w14:paraId="6C9F7458"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13)你以往有没有受到过最为严重的批评，原因是什么，你是如何处理的?(看其是否能够在遇到问题时，首先考虑解决问题而不是推卸责任)</w:t>
      </w:r>
    </w:p>
    <w:p w14:paraId="3C3F378D"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14)谈谈你与其他部门的工作对接情况?</w:t>
      </w:r>
    </w:p>
    <w:p w14:paraId="6042DF22"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15)你所在的公司是否存在工作流程不顺畅的?</w:t>
      </w:r>
    </w:p>
    <w:p w14:paraId="0076FD10"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16)你对工作流程的不顺畅是否提出过改进建议?</w:t>
      </w:r>
    </w:p>
    <w:p w14:paraId="6FD6FCE4"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17)你的建议被采纳了吗?有没有成效?</w:t>
      </w:r>
    </w:p>
    <w:p w14:paraId="25B0ABDF"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18)你之前都接受过哪些培训，效果如何?其中哪些是你所在公司安排的?</w:t>
      </w:r>
    </w:p>
    <w:p w14:paraId="05BE3E64"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19)请介绍一下你所负责的项目情况情况?</w:t>
      </w:r>
    </w:p>
    <w:p w14:paraId="6E6C3487"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20)当遇到无理客户投诉我们的员工时，你会如何处理?</w:t>
      </w:r>
    </w:p>
    <w:p w14:paraId="482813B5"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br/>
      </w:r>
    </w:p>
    <w:p w14:paraId="4488D98D"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w:t>
      </w:r>
      <w:r w:rsidRPr="00E42C50">
        <w:rPr>
          <w:rFonts w:ascii="SimSun" w:eastAsia="SimSun" w:hAnsi="SimSun" w:cs="Times New Roman"/>
          <w:b/>
          <w:bCs/>
          <w:color w:val="021EAA"/>
          <w:kern w:val="0"/>
        </w:rPr>
        <w:t>【基层岗位】</w:t>
      </w:r>
    </w:p>
    <w:p w14:paraId="510EC50C"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1)你从事这个岗位工作有几年时间了?(S)</w:t>
      </w:r>
    </w:p>
    <w:p w14:paraId="3EAA3A7F"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2)有没有给自己做过“职业生涯规划”?</w:t>
      </w:r>
    </w:p>
    <w:p w14:paraId="2392EB83"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3)业余时间有没有再进修或学习?</w:t>
      </w:r>
    </w:p>
    <w:p w14:paraId="5661BE1B"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4)当遇到客户投诉你，你会怎样对待?(S)</w:t>
      </w:r>
    </w:p>
    <w:p w14:paraId="7EC6F084"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5)谈谈你所在的企业让你最为满意的地方和让你最不满意的地方?(S)</w:t>
      </w:r>
    </w:p>
    <w:p w14:paraId="3105E892"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6)谈谈你负责的工作内容?(S)</w:t>
      </w:r>
    </w:p>
    <w:p w14:paraId="4AB8032D"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7)你认为你在过往的工作过程中学到了什么或者积累了哪些宝贵经验?(S)</w:t>
      </w:r>
    </w:p>
    <w:p w14:paraId="105EC2E5"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8)在你之前所工作的部门，团队彼此分工是怎样的，有没有分工不合理或者扯皮现象发生?(S)</w:t>
      </w:r>
    </w:p>
    <w:p w14:paraId="1E679419"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9)谈谈你对所在部门的工作流程，有没有疏漏或不顺畅的地方，如果有疏漏，你们有没有提出建议的通道?(S)</w:t>
      </w:r>
    </w:p>
    <w:p w14:paraId="06A952CF" w14:textId="77777777" w:rsidR="00E42C50" w:rsidRPr="00E42C50" w:rsidRDefault="00E42C50" w:rsidP="00E42C50">
      <w:pPr>
        <w:widowControl/>
        <w:shd w:val="clear" w:color="auto" w:fill="FFFFFF"/>
        <w:jc w:val="left"/>
        <w:rPr>
          <w:rFonts w:ascii="SimSun" w:eastAsia="SimSun" w:hAnsi="SimSun" w:cs="Times New Roman"/>
          <w:color w:val="3E3E3E"/>
          <w:kern w:val="0"/>
        </w:rPr>
      </w:pPr>
      <w:r w:rsidRPr="00E42C50">
        <w:rPr>
          <w:rFonts w:ascii="SimSun" w:eastAsia="SimSun" w:hAnsi="SimSun" w:cs="Times New Roman"/>
          <w:color w:val="3E3E3E"/>
          <w:kern w:val="0"/>
        </w:rPr>
        <w:t xml:space="preserve">　　10)你认为在工作中，你最需要公司给予哪些支持?(了解其工作是否是个用心的人，及间接了解同行业公司的不足之处)</w:t>
      </w:r>
    </w:p>
    <w:p w14:paraId="28DA8CDE" w14:textId="77777777" w:rsidR="00E42C50" w:rsidRPr="00E42C50" w:rsidRDefault="00E42C50" w:rsidP="00E42C50">
      <w:pPr>
        <w:widowControl/>
        <w:shd w:val="clear" w:color="auto" w:fill="FFFFFF"/>
        <w:jc w:val="left"/>
        <w:rPr>
          <w:rFonts w:ascii="SimSun" w:eastAsia="SimSun" w:hAnsi="SimSun" w:cs="Times New Roman"/>
          <w:color w:val="3E3E3E"/>
          <w:kern w:val="0"/>
        </w:rPr>
      </w:pPr>
    </w:p>
    <w:p w14:paraId="635AE6EE" w14:textId="77777777" w:rsidR="00E42C50" w:rsidRPr="00E42C50" w:rsidRDefault="00E42C50" w:rsidP="00E42C50">
      <w:pPr>
        <w:widowControl/>
        <w:jc w:val="left"/>
        <w:rPr>
          <w:rFonts w:ascii="SimSun" w:eastAsia="SimSun" w:hAnsi="SimSun" w:cs="Times New Roman"/>
          <w:kern w:val="0"/>
        </w:rPr>
      </w:pPr>
      <w:r w:rsidRPr="00E42C50">
        <w:rPr>
          <w:rFonts w:ascii="SimSun" w:eastAsia="SimSun" w:hAnsi="SimSun" w:cs="Times New Roman"/>
          <w:b/>
          <w:bCs/>
          <w:kern w:val="0"/>
        </w:rPr>
        <w:t>【附：销售人员标准面试话术】</w:t>
      </w:r>
    </w:p>
    <w:p w14:paraId="315A20D6" w14:textId="77777777" w:rsidR="00E42C50" w:rsidRPr="00E42C50" w:rsidRDefault="00E42C50" w:rsidP="00E42C50">
      <w:pPr>
        <w:widowControl/>
        <w:shd w:val="clear" w:color="auto" w:fill="FFFFFF"/>
        <w:jc w:val="left"/>
        <w:rPr>
          <w:rFonts w:ascii="SimSun" w:eastAsia="SimSun" w:hAnsi="SimSun" w:cs="Times New Roman"/>
          <w:color w:val="3E3E3E"/>
          <w:kern w:val="0"/>
        </w:rPr>
      </w:pPr>
    </w:p>
    <w:tbl>
      <w:tblPr>
        <w:tblW w:w="9924" w:type="dxa"/>
        <w:tblInd w:w="-437" w:type="dxa"/>
        <w:shd w:val="clear" w:color="auto" w:fill="FFFFFF"/>
        <w:tblCellMar>
          <w:left w:w="0" w:type="dxa"/>
          <w:right w:w="0" w:type="dxa"/>
        </w:tblCellMar>
        <w:tblLook w:val="04A0" w:firstRow="1" w:lastRow="0" w:firstColumn="1" w:lastColumn="0" w:noHBand="0" w:noVBand="1"/>
      </w:tblPr>
      <w:tblGrid>
        <w:gridCol w:w="1060"/>
        <w:gridCol w:w="1170"/>
        <w:gridCol w:w="4520"/>
        <w:gridCol w:w="3174"/>
      </w:tblGrid>
      <w:tr w:rsidR="00E42C50" w:rsidRPr="00E42C50" w14:paraId="0E042625" w14:textId="77777777" w:rsidTr="00E42C50">
        <w:trPr>
          <w:trHeight w:val="620"/>
        </w:trPr>
        <w:tc>
          <w:tcPr>
            <w:tcW w:w="1060" w:type="dxa"/>
            <w:tcBorders>
              <w:top w:val="double" w:sz="4" w:space="0" w:color="auto"/>
              <w:left w:val="double" w:sz="4"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69AA8C8E" w14:textId="77777777" w:rsidR="00E42C50" w:rsidRPr="00E42C50" w:rsidRDefault="00E42C50" w:rsidP="00E42C50">
            <w:pPr>
              <w:widowControl/>
              <w:wordWrap w:val="0"/>
              <w:spacing w:line="405" w:lineRule="atLeast"/>
              <w:jc w:val="center"/>
              <w:rPr>
                <w:rFonts w:ascii="SimSun" w:eastAsia="SimSun" w:hAnsi="SimSun" w:cs="Times New Roman"/>
                <w:color w:val="3E3E3E"/>
                <w:kern w:val="0"/>
              </w:rPr>
            </w:pPr>
            <w:r w:rsidRPr="00E42C50">
              <w:rPr>
                <w:rFonts w:ascii="SimSun" w:eastAsia="SimSun" w:hAnsi="SimSun" w:cs="Times New Roman" w:hint="eastAsia"/>
                <w:b/>
                <w:bCs/>
                <w:color w:val="3E3E3E"/>
                <w:kern w:val="0"/>
              </w:rPr>
              <w:t>序号</w:t>
            </w:r>
          </w:p>
        </w:tc>
        <w:tc>
          <w:tcPr>
            <w:tcW w:w="1170" w:type="dxa"/>
            <w:tcBorders>
              <w:top w:val="double" w:sz="4" w:space="0" w:color="auto"/>
              <w:left w:val="nil"/>
              <w:bottom w:val="single" w:sz="6" w:space="0" w:color="auto"/>
              <w:right w:val="single" w:sz="6" w:space="0" w:color="auto"/>
            </w:tcBorders>
            <w:shd w:val="clear" w:color="auto" w:fill="FFFFFF"/>
            <w:tcMar>
              <w:top w:w="0" w:type="dxa"/>
              <w:left w:w="105" w:type="dxa"/>
              <w:bottom w:w="0" w:type="dxa"/>
              <w:right w:w="105" w:type="dxa"/>
            </w:tcMar>
            <w:hideMark/>
          </w:tcPr>
          <w:p w14:paraId="4EDF031E"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b/>
                <w:bCs/>
                <w:color w:val="3E3E3E"/>
                <w:kern w:val="0"/>
              </w:rPr>
              <w:t>发问方向</w:t>
            </w:r>
          </w:p>
        </w:tc>
        <w:tc>
          <w:tcPr>
            <w:tcW w:w="4520" w:type="dxa"/>
            <w:tcBorders>
              <w:top w:val="double" w:sz="4" w:space="0" w:color="auto"/>
              <w:left w:val="nil"/>
              <w:bottom w:val="single" w:sz="6" w:space="0" w:color="auto"/>
              <w:right w:val="single" w:sz="6" w:space="0" w:color="auto"/>
            </w:tcBorders>
            <w:shd w:val="clear" w:color="auto" w:fill="FFFFFF"/>
            <w:tcMar>
              <w:top w:w="0" w:type="dxa"/>
              <w:left w:w="105" w:type="dxa"/>
              <w:bottom w:w="0" w:type="dxa"/>
              <w:right w:w="105" w:type="dxa"/>
            </w:tcMar>
            <w:hideMark/>
          </w:tcPr>
          <w:p w14:paraId="5C878670" w14:textId="77777777" w:rsidR="00E42C50" w:rsidRPr="00E42C50" w:rsidRDefault="00E42C50" w:rsidP="00E42C50">
            <w:pPr>
              <w:widowControl/>
              <w:wordWrap w:val="0"/>
              <w:spacing w:line="405" w:lineRule="atLeast"/>
              <w:ind w:firstLine="30"/>
              <w:jc w:val="left"/>
              <w:rPr>
                <w:rFonts w:ascii="SimSun" w:eastAsia="SimSun" w:hAnsi="SimSun" w:cs="Times New Roman"/>
                <w:color w:val="3E3E3E"/>
                <w:kern w:val="0"/>
              </w:rPr>
            </w:pPr>
            <w:r w:rsidRPr="00E42C50">
              <w:rPr>
                <w:rFonts w:ascii="SimSun" w:eastAsia="SimSun" w:hAnsi="SimSun" w:cs="Times New Roman" w:hint="eastAsia"/>
                <w:b/>
                <w:bCs/>
                <w:color w:val="3E3E3E"/>
                <w:kern w:val="0"/>
              </w:rPr>
              <w:t>             发问内容</w:t>
            </w:r>
          </w:p>
        </w:tc>
        <w:tc>
          <w:tcPr>
            <w:tcW w:w="3174" w:type="dxa"/>
            <w:tcBorders>
              <w:top w:val="double" w:sz="4" w:space="0" w:color="auto"/>
              <w:left w:val="nil"/>
              <w:bottom w:val="single" w:sz="6" w:space="0" w:color="auto"/>
              <w:right w:val="double" w:sz="4" w:space="0" w:color="auto"/>
            </w:tcBorders>
            <w:shd w:val="clear" w:color="auto" w:fill="FFFFFF"/>
            <w:tcMar>
              <w:top w:w="0" w:type="dxa"/>
              <w:left w:w="105" w:type="dxa"/>
              <w:bottom w:w="0" w:type="dxa"/>
              <w:right w:w="105" w:type="dxa"/>
            </w:tcMar>
            <w:hideMark/>
          </w:tcPr>
          <w:p w14:paraId="563D7025"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b/>
                <w:bCs/>
                <w:color w:val="3E3E3E"/>
                <w:kern w:val="0"/>
              </w:rPr>
              <w:t>       评审标准</w:t>
            </w:r>
          </w:p>
        </w:tc>
      </w:tr>
      <w:tr w:rsidR="00E42C50" w:rsidRPr="00E42C50" w14:paraId="24B2441D" w14:textId="77777777" w:rsidTr="00E42C50">
        <w:trPr>
          <w:trHeight w:val="2040"/>
        </w:trPr>
        <w:tc>
          <w:tcPr>
            <w:tcW w:w="1060" w:type="dxa"/>
            <w:tcBorders>
              <w:top w:val="nil"/>
              <w:left w:val="double" w:sz="4"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5037FFBB" w14:textId="77777777" w:rsidR="00E42C50" w:rsidRPr="00E42C50" w:rsidRDefault="00E42C50" w:rsidP="00E42C50">
            <w:pPr>
              <w:widowControl/>
              <w:wordWrap w:val="0"/>
              <w:spacing w:line="405" w:lineRule="atLeast"/>
              <w:jc w:val="center"/>
              <w:rPr>
                <w:rFonts w:ascii="SimSun" w:eastAsia="SimSun" w:hAnsi="SimSun" w:cs="Times New Roman"/>
                <w:color w:val="3E3E3E"/>
                <w:kern w:val="0"/>
              </w:rPr>
            </w:pPr>
            <w:r w:rsidRPr="00E42C50">
              <w:rPr>
                <w:rFonts w:ascii="SimSun" w:eastAsia="SimSun" w:hAnsi="SimSun" w:cs="Times New Roman" w:hint="eastAsia"/>
                <w:color w:val="3E3E3E"/>
                <w:kern w:val="0"/>
              </w:rPr>
              <w:t>1</w:t>
            </w:r>
          </w:p>
        </w:tc>
        <w:tc>
          <w:tcPr>
            <w:tcW w:w="117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0F5A7BCF"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开场白：暖场，把气氛打开</w:t>
            </w:r>
          </w:p>
        </w:tc>
        <w:tc>
          <w:tcPr>
            <w:tcW w:w="452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1D4C63A2" w14:textId="77777777" w:rsidR="00E42C50" w:rsidRPr="00E42C50" w:rsidRDefault="00E42C50" w:rsidP="00E42C50">
            <w:pPr>
              <w:widowControl/>
              <w:wordWrap w:val="0"/>
              <w:spacing w:line="405" w:lineRule="atLeast"/>
              <w:ind w:firstLine="420"/>
              <w:jc w:val="left"/>
              <w:rPr>
                <w:rFonts w:ascii="SimSun" w:eastAsia="SimSun" w:hAnsi="SimSun" w:cs="Times New Roman"/>
                <w:color w:val="3E3E3E"/>
                <w:kern w:val="0"/>
              </w:rPr>
            </w:pPr>
            <w:r w:rsidRPr="00E42C50">
              <w:rPr>
                <w:rFonts w:ascii="SimSun" w:eastAsia="SimSun" w:hAnsi="SimSun" w:cs="Times New Roman" w:hint="eastAsia"/>
                <w:color w:val="3E3E3E"/>
                <w:kern w:val="0"/>
              </w:rPr>
              <w:t>*先生/小姐，你好，欢迎来应聘我们公司的销售岗位，本着对双方负责的态度，我们公司在业务拓展想要找到合适的人，你也想找到适合自己发展的岗位，能不能就你过去的一些工作经历，跟我们谈谈你的感受。</w:t>
            </w:r>
          </w:p>
          <w:p w14:paraId="1696F082"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有关文化价值观方面:</w:t>
            </w:r>
          </w:p>
          <w:p w14:paraId="3795569C"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1、你觉得原来的公司什么地方让你比较认同或者欣赏的？</w:t>
            </w:r>
          </w:p>
          <w:p w14:paraId="77287F07"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2、你感觉原来的公司哪些方面让你很难接受？</w:t>
            </w:r>
          </w:p>
          <w:p w14:paraId="679E2002"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3、你心目中理想的管理方式是什么样的？</w:t>
            </w:r>
          </w:p>
        </w:tc>
        <w:tc>
          <w:tcPr>
            <w:tcW w:w="3174" w:type="dxa"/>
            <w:tcBorders>
              <w:top w:val="nil"/>
              <w:left w:val="nil"/>
              <w:bottom w:val="single" w:sz="6" w:space="0" w:color="auto"/>
              <w:right w:val="double" w:sz="4" w:space="0" w:color="auto"/>
            </w:tcBorders>
            <w:shd w:val="clear" w:color="auto" w:fill="FFFFFF"/>
            <w:tcMar>
              <w:top w:w="0" w:type="dxa"/>
              <w:left w:w="105" w:type="dxa"/>
              <w:bottom w:w="0" w:type="dxa"/>
              <w:right w:w="105" w:type="dxa"/>
            </w:tcMar>
            <w:hideMark/>
          </w:tcPr>
          <w:p w14:paraId="383EDF4B"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问话主要抓住几个方面 </w:t>
            </w:r>
          </w:p>
          <w:p w14:paraId="5F090FAB"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A：应聘者为什么离开原岗位？</w:t>
            </w:r>
          </w:p>
          <w:p w14:paraId="79AB01A3"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B：应聘者过去工作经历中喜欢什么样的岗位？</w:t>
            </w:r>
          </w:p>
          <w:p w14:paraId="306AC759"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C：如果有销售经历，在应聘者过去的销售经历中，他的业绩排名如何？</w:t>
            </w:r>
          </w:p>
          <w:p w14:paraId="0B6E6200"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D：  此人的文化价值观是否与公司吻合？</w:t>
            </w:r>
          </w:p>
        </w:tc>
      </w:tr>
      <w:tr w:rsidR="00E42C50" w:rsidRPr="00E42C50" w14:paraId="52A53A87" w14:textId="77777777" w:rsidTr="00E42C50">
        <w:trPr>
          <w:trHeight w:val="2740"/>
        </w:trPr>
        <w:tc>
          <w:tcPr>
            <w:tcW w:w="1060" w:type="dxa"/>
            <w:vMerge w:val="restart"/>
            <w:tcBorders>
              <w:top w:val="nil"/>
              <w:left w:val="double" w:sz="4"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65EBC328" w14:textId="77777777" w:rsidR="00E42C50" w:rsidRPr="00E42C50" w:rsidRDefault="00E42C50" w:rsidP="00E42C50">
            <w:pPr>
              <w:widowControl/>
              <w:wordWrap w:val="0"/>
              <w:spacing w:line="405" w:lineRule="atLeast"/>
              <w:jc w:val="center"/>
              <w:rPr>
                <w:rFonts w:ascii="SimSun" w:eastAsia="SimSun" w:hAnsi="SimSun" w:cs="Times New Roman"/>
                <w:color w:val="3E3E3E"/>
                <w:kern w:val="0"/>
              </w:rPr>
            </w:pPr>
            <w:r w:rsidRPr="00E42C50">
              <w:rPr>
                <w:rFonts w:ascii="SimSun" w:eastAsia="SimSun" w:hAnsi="SimSun" w:cs="Times New Roman" w:hint="eastAsia"/>
                <w:color w:val="3E3E3E"/>
                <w:kern w:val="0"/>
              </w:rPr>
              <w:t>2</w:t>
            </w:r>
          </w:p>
        </w:tc>
        <w:tc>
          <w:tcPr>
            <w:tcW w:w="1170" w:type="dxa"/>
            <w:vMerge w:val="restart"/>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20AABF55"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 </w:t>
            </w:r>
          </w:p>
          <w:p w14:paraId="517AE5A3"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在谈话过程中是否对销售工作有明显的兴奋点？</w:t>
            </w:r>
          </w:p>
        </w:tc>
        <w:tc>
          <w:tcPr>
            <w:tcW w:w="4520" w:type="dxa"/>
            <w:vMerge w:val="restart"/>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72C87C2C" w14:textId="77777777" w:rsidR="00E42C50" w:rsidRPr="00E42C50" w:rsidRDefault="00E42C50" w:rsidP="00E42C50">
            <w:pPr>
              <w:widowControl/>
              <w:wordWrap w:val="0"/>
              <w:spacing w:line="405" w:lineRule="atLeast"/>
              <w:ind w:left="180"/>
              <w:jc w:val="left"/>
              <w:rPr>
                <w:rFonts w:ascii="SimSun" w:eastAsia="SimSun" w:hAnsi="SimSun" w:cs="Times New Roman"/>
                <w:color w:val="3E3E3E"/>
                <w:kern w:val="0"/>
              </w:rPr>
            </w:pPr>
            <w:r w:rsidRPr="00E42C50">
              <w:rPr>
                <w:rFonts w:ascii="SimSun" w:eastAsia="SimSun" w:hAnsi="SimSun" w:cs="Times New Roman" w:hint="eastAsia"/>
                <w:color w:val="3E3E3E"/>
                <w:kern w:val="0"/>
              </w:rPr>
              <w:t>1、在过去的工作中什么样的经历让你感觉比较舒服和愉快？为什么呢？</w:t>
            </w:r>
          </w:p>
          <w:p w14:paraId="10509BA6"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2、和你最要好的朋友在一起的时候,他们说你最多的是什么？</w:t>
            </w:r>
          </w:p>
          <w:p w14:paraId="7F6FE5ED"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3.你觉得自己在那些方面表现得与众不同?这些特点给你工作中带来什么样的好处和弊端？</w:t>
            </w:r>
          </w:p>
        </w:tc>
        <w:tc>
          <w:tcPr>
            <w:tcW w:w="3174" w:type="dxa"/>
            <w:tcBorders>
              <w:top w:val="nil"/>
              <w:left w:val="nil"/>
              <w:bottom w:val="single" w:sz="6" w:space="0" w:color="auto"/>
              <w:right w:val="double" w:sz="4" w:space="0" w:color="auto"/>
            </w:tcBorders>
            <w:shd w:val="clear" w:color="auto" w:fill="FFFFFF"/>
            <w:tcMar>
              <w:top w:w="0" w:type="dxa"/>
              <w:left w:w="105" w:type="dxa"/>
              <w:bottom w:w="0" w:type="dxa"/>
              <w:right w:w="105" w:type="dxa"/>
            </w:tcMar>
            <w:hideMark/>
          </w:tcPr>
          <w:p w14:paraId="02D49EE7"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问话主要抓住几个方面：</w:t>
            </w:r>
          </w:p>
          <w:p w14:paraId="31E0A350"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A：此人的优势和兴奋点有明显的表现吗？</w:t>
            </w:r>
          </w:p>
          <w:p w14:paraId="11E61207"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B：此人的优势点和现在的岗位有关联性吗？</w:t>
            </w:r>
          </w:p>
          <w:p w14:paraId="424E587B"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C：此人说的最多的是什么?此人所表现出来的优势在过去的工作中有具体的表现和贡献吗？</w:t>
            </w:r>
          </w:p>
        </w:tc>
      </w:tr>
      <w:tr w:rsidR="00E42C50" w:rsidRPr="00E42C50" w14:paraId="2563BE3B" w14:textId="77777777" w:rsidTr="00E42C50">
        <w:trPr>
          <w:trHeight w:val="1300"/>
        </w:trPr>
        <w:tc>
          <w:tcPr>
            <w:tcW w:w="1060" w:type="dxa"/>
            <w:vMerge/>
            <w:tcBorders>
              <w:top w:val="nil"/>
              <w:left w:val="double" w:sz="4" w:space="0" w:color="auto"/>
              <w:bottom w:val="single" w:sz="6" w:space="0" w:color="auto"/>
              <w:right w:val="single" w:sz="6" w:space="0" w:color="auto"/>
            </w:tcBorders>
            <w:shd w:val="clear" w:color="auto" w:fill="FFFFFF"/>
            <w:vAlign w:val="center"/>
            <w:hideMark/>
          </w:tcPr>
          <w:p w14:paraId="27C330B3" w14:textId="77777777" w:rsidR="00E42C50" w:rsidRPr="00E42C50" w:rsidRDefault="00E42C50" w:rsidP="00E42C50">
            <w:pPr>
              <w:widowControl/>
              <w:jc w:val="left"/>
              <w:rPr>
                <w:rFonts w:ascii="SimSun" w:eastAsia="SimSun" w:hAnsi="SimSun" w:cs="Times New Roman"/>
                <w:color w:val="3E3E3E"/>
                <w:kern w:val="0"/>
              </w:rPr>
            </w:pPr>
          </w:p>
        </w:tc>
        <w:tc>
          <w:tcPr>
            <w:tcW w:w="0" w:type="auto"/>
            <w:vMerge/>
            <w:tcBorders>
              <w:top w:val="nil"/>
              <w:left w:val="nil"/>
              <w:bottom w:val="single" w:sz="6" w:space="0" w:color="auto"/>
              <w:right w:val="single" w:sz="6" w:space="0" w:color="auto"/>
            </w:tcBorders>
            <w:shd w:val="clear" w:color="auto" w:fill="FFFFFF"/>
            <w:vAlign w:val="center"/>
            <w:hideMark/>
          </w:tcPr>
          <w:p w14:paraId="06300CD6" w14:textId="77777777" w:rsidR="00E42C50" w:rsidRPr="00E42C50" w:rsidRDefault="00E42C50" w:rsidP="00E42C50">
            <w:pPr>
              <w:widowControl/>
              <w:jc w:val="left"/>
              <w:rPr>
                <w:rFonts w:ascii="SimSun" w:eastAsia="SimSun" w:hAnsi="SimSun" w:cs="Times New Roman"/>
                <w:color w:val="3E3E3E"/>
                <w:kern w:val="0"/>
              </w:rPr>
            </w:pPr>
          </w:p>
        </w:tc>
        <w:tc>
          <w:tcPr>
            <w:tcW w:w="0" w:type="auto"/>
            <w:vMerge/>
            <w:tcBorders>
              <w:top w:val="nil"/>
              <w:left w:val="nil"/>
              <w:bottom w:val="single" w:sz="6" w:space="0" w:color="auto"/>
              <w:right w:val="single" w:sz="6" w:space="0" w:color="auto"/>
            </w:tcBorders>
            <w:shd w:val="clear" w:color="auto" w:fill="FFFFFF"/>
            <w:vAlign w:val="center"/>
            <w:hideMark/>
          </w:tcPr>
          <w:p w14:paraId="7C691DFE" w14:textId="77777777" w:rsidR="00E42C50" w:rsidRPr="00E42C50" w:rsidRDefault="00E42C50" w:rsidP="00E42C50">
            <w:pPr>
              <w:widowControl/>
              <w:jc w:val="left"/>
              <w:rPr>
                <w:rFonts w:ascii="SimSun" w:eastAsia="SimSun" w:hAnsi="SimSun" w:cs="Times New Roman"/>
                <w:color w:val="3E3E3E"/>
                <w:kern w:val="0"/>
              </w:rPr>
            </w:pPr>
          </w:p>
        </w:tc>
        <w:tc>
          <w:tcPr>
            <w:tcW w:w="3174" w:type="dxa"/>
            <w:tcBorders>
              <w:top w:val="nil"/>
              <w:left w:val="nil"/>
              <w:bottom w:val="single" w:sz="6" w:space="0" w:color="auto"/>
              <w:right w:val="double" w:sz="4" w:space="0" w:color="auto"/>
            </w:tcBorders>
            <w:shd w:val="clear" w:color="auto" w:fill="FFFFFF"/>
            <w:tcMar>
              <w:top w:w="0" w:type="dxa"/>
              <w:left w:w="105" w:type="dxa"/>
              <w:bottom w:w="0" w:type="dxa"/>
              <w:right w:w="105" w:type="dxa"/>
            </w:tcMar>
            <w:hideMark/>
          </w:tcPr>
          <w:p w14:paraId="67B09893"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销售兴奋点评分：</w:t>
            </w:r>
          </w:p>
          <w:p w14:paraId="7CDA309E"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0分：对销售相关话题无动于衷</w:t>
            </w:r>
          </w:p>
          <w:p w14:paraId="598808D8"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1分：对销售相关话题很模糊，可做可不做</w:t>
            </w:r>
          </w:p>
          <w:p w14:paraId="52C83297"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2分：对销售岗位有一定了解，有企图心但缺乏方法和技能</w:t>
            </w:r>
          </w:p>
          <w:p w14:paraId="6549A8D0"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3分：愿意接受销售岗位并期待有所成绩</w:t>
            </w:r>
          </w:p>
          <w:p w14:paraId="55DE2B39"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4分：对销售感觉兴奋，并手舞足蹈的</w:t>
            </w:r>
          </w:p>
          <w:p w14:paraId="472D069E"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5分：有销售的成就感，销售特质明显，自我激励和设身处地为他人着想</w:t>
            </w:r>
          </w:p>
        </w:tc>
      </w:tr>
      <w:tr w:rsidR="00E42C50" w:rsidRPr="00E42C50" w14:paraId="18755F43" w14:textId="77777777" w:rsidTr="00E42C50">
        <w:tc>
          <w:tcPr>
            <w:tcW w:w="1060" w:type="dxa"/>
            <w:tcBorders>
              <w:top w:val="nil"/>
              <w:left w:val="double" w:sz="4"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7E85A74F" w14:textId="77777777" w:rsidR="00E42C50" w:rsidRPr="00E42C50" w:rsidRDefault="00E42C50" w:rsidP="00E42C50">
            <w:pPr>
              <w:widowControl/>
              <w:wordWrap w:val="0"/>
              <w:spacing w:line="405" w:lineRule="atLeast"/>
              <w:jc w:val="center"/>
              <w:rPr>
                <w:rFonts w:ascii="SimSun" w:eastAsia="SimSun" w:hAnsi="SimSun" w:cs="Times New Roman"/>
                <w:color w:val="3E3E3E"/>
                <w:kern w:val="0"/>
              </w:rPr>
            </w:pPr>
            <w:r w:rsidRPr="00E42C50">
              <w:rPr>
                <w:rFonts w:ascii="SimSun" w:eastAsia="SimSun" w:hAnsi="SimSun" w:cs="Times New Roman" w:hint="eastAsia"/>
                <w:color w:val="3E3E3E"/>
                <w:kern w:val="0"/>
              </w:rPr>
              <w:t>3</w:t>
            </w:r>
          </w:p>
        </w:tc>
        <w:tc>
          <w:tcPr>
            <w:tcW w:w="117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687085A5"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在过去工作中有无分析和解决销售问题的能力？</w:t>
            </w:r>
          </w:p>
        </w:tc>
        <w:tc>
          <w:tcPr>
            <w:tcW w:w="452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3FC40633"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（星星闪烁问话，一问到底）</w:t>
            </w:r>
          </w:p>
          <w:p w14:paraId="5E2EA4A6"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1、*先生/小姐，在过去工作中，你感觉遇到压力比较大的是什么呢？</w:t>
            </w:r>
          </w:p>
          <w:p w14:paraId="3E6F5124"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2、你当时是怎么想的呢？</w:t>
            </w:r>
          </w:p>
          <w:p w14:paraId="4F88ADF1"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3、那你做了些什么呢？</w:t>
            </w:r>
          </w:p>
          <w:p w14:paraId="4985C48D"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4、结果怎么样呢？不错的标准是什么呢？（或问：你在销售面临的最常见的两大困难情况是什么？你会如何应付？）</w:t>
            </w:r>
          </w:p>
          <w:p w14:paraId="2BD2326F"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5、如何自信地对付这些反推销的？毕竟，说服工作在与新客户建立长期关系的过程中是非常重要的。</w:t>
            </w:r>
          </w:p>
        </w:tc>
        <w:tc>
          <w:tcPr>
            <w:tcW w:w="3174" w:type="dxa"/>
            <w:tcBorders>
              <w:top w:val="nil"/>
              <w:left w:val="nil"/>
              <w:bottom w:val="single" w:sz="6" w:space="0" w:color="auto"/>
              <w:right w:val="double" w:sz="4" w:space="0" w:color="auto"/>
            </w:tcBorders>
            <w:shd w:val="clear" w:color="auto" w:fill="FFFFFF"/>
            <w:tcMar>
              <w:top w:w="0" w:type="dxa"/>
              <w:left w:w="105" w:type="dxa"/>
              <w:bottom w:w="0" w:type="dxa"/>
              <w:right w:w="105" w:type="dxa"/>
            </w:tcMar>
            <w:hideMark/>
          </w:tcPr>
          <w:p w14:paraId="39E5A4AA"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0分：有问题没想法，思想消极、抱怨</w:t>
            </w:r>
          </w:p>
          <w:p w14:paraId="39EAED84"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1分：有问题有想法，但没有行动</w:t>
            </w:r>
          </w:p>
          <w:p w14:paraId="04A6C00B"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2分：有问题有想法，有具体行动，但无结果</w:t>
            </w:r>
          </w:p>
          <w:p w14:paraId="0C22065E"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3分：有问题有想法，有具体行动，但结果一般</w:t>
            </w:r>
          </w:p>
          <w:p w14:paraId="105B099C"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4分：有问题有想法。有具体行动，结果明显</w:t>
            </w:r>
          </w:p>
          <w:p w14:paraId="0F8C67C3"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5分：有问题有想法，有具体行动，并且有突破性结果，并对结果有总结分析</w:t>
            </w:r>
          </w:p>
        </w:tc>
      </w:tr>
      <w:tr w:rsidR="00E42C50" w:rsidRPr="00E42C50" w14:paraId="6A7FB99E" w14:textId="77777777" w:rsidTr="00E42C50">
        <w:tc>
          <w:tcPr>
            <w:tcW w:w="1060" w:type="dxa"/>
            <w:tcBorders>
              <w:top w:val="nil"/>
              <w:left w:val="double" w:sz="4"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69D44263" w14:textId="77777777" w:rsidR="00E42C50" w:rsidRPr="00E42C50" w:rsidRDefault="00E42C50" w:rsidP="00E42C50">
            <w:pPr>
              <w:widowControl/>
              <w:wordWrap w:val="0"/>
              <w:spacing w:line="405" w:lineRule="atLeast"/>
              <w:jc w:val="center"/>
              <w:rPr>
                <w:rFonts w:ascii="SimSun" w:eastAsia="SimSun" w:hAnsi="SimSun" w:cs="Times New Roman"/>
                <w:color w:val="3E3E3E"/>
                <w:kern w:val="0"/>
              </w:rPr>
            </w:pPr>
            <w:r w:rsidRPr="00E42C50">
              <w:rPr>
                <w:rFonts w:ascii="SimSun" w:eastAsia="SimSun" w:hAnsi="SimSun" w:cs="Times New Roman" w:hint="eastAsia"/>
                <w:color w:val="3E3E3E"/>
                <w:kern w:val="0"/>
              </w:rPr>
              <w:t>4</w:t>
            </w:r>
          </w:p>
        </w:tc>
        <w:tc>
          <w:tcPr>
            <w:tcW w:w="117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0F03C0E3"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交流过程中的回答是否切题并且逻辑性强？</w:t>
            </w:r>
          </w:p>
        </w:tc>
        <w:tc>
          <w:tcPr>
            <w:tcW w:w="452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1E0B6DAE" w14:textId="77777777" w:rsidR="00E42C50" w:rsidRPr="00E42C50" w:rsidRDefault="00E42C50" w:rsidP="00E42C50">
            <w:pPr>
              <w:widowControl/>
              <w:wordWrap w:val="0"/>
              <w:jc w:val="left"/>
              <w:rPr>
                <w:rFonts w:ascii="SimSun" w:eastAsia="SimSun" w:hAnsi="SimSun" w:cs="Times New Roman"/>
                <w:color w:val="3E3E3E"/>
                <w:kern w:val="0"/>
              </w:rPr>
            </w:pPr>
          </w:p>
        </w:tc>
        <w:tc>
          <w:tcPr>
            <w:tcW w:w="3174" w:type="dxa"/>
            <w:tcBorders>
              <w:top w:val="nil"/>
              <w:left w:val="nil"/>
              <w:bottom w:val="single" w:sz="6" w:space="0" w:color="auto"/>
              <w:right w:val="double" w:sz="4" w:space="0" w:color="auto"/>
            </w:tcBorders>
            <w:shd w:val="clear" w:color="auto" w:fill="FFFFFF"/>
            <w:tcMar>
              <w:top w:w="0" w:type="dxa"/>
              <w:left w:w="105" w:type="dxa"/>
              <w:bottom w:w="0" w:type="dxa"/>
              <w:right w:w="105" w:type="dxa"/>
            </w:tcMar>
            <w:hideMark/>
          </w:tcPr>
          <w:p w14:paraId="377B5BF1"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1分：不切题，语无伦次，答非所问</w:t>
            </w:r>
          </w:p>
          <w:p w14:paraId="1282FB14"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2分：表达思想含糊，无重点</w:t>
            </w:r>
          </w:p>
          <w:p w14:paraId="45E6EF87"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3分：表达层次性一般，能抓住基本要点</w:t>
            </w:r>
          </w:p>
          <w:p w14:paraId="477FEFE6"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4分：表达流畅、层次清晰</w:t>
            </w:r>
          </w:p>
          <w:p w14:paraId="12232CF0"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5分：表达严谨，主题明确，善于总结</w:t>
            </w:r>
          </w:p>
        </w:tc>
      </w:tr>
      <w:tr w:rsidR="00E42C50" w:rsidRPr="00E42C50" w14:paraId="5D276502" w14:textId="77777777" w:rsidTr="00E42C50">
        <w:tc>
          <w:tcPr>
            <w:tcW w:w="1060" w:type="dxa"/>
            <w:tcBorders>
              <w:top w:val="nil"/>
              <w:left w:val="double" w:sz="4"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4100D8B6" w14:textId="77777777" w:rsidR="00E42C50" w:rsidRPr="00E42C50" w:rsidRDefault="00E42C50" w:rsidP="00E42C50">
            <w:pPr>
              <w:widowControl/>
              <w:wordWrap w:val="0"/>
              <w:spacing w:line="405" w:lineRule="atLeast"/>
              <w:jc w:val="center"/>
              <w:rPr>
                <w:rFonts w:ascii="SimSun" w:eastAsia="SimSun" w:hAnsi="SimSun" w:cs="Times New Roman"/>
                <w:color w:val="3E3E3E"/>
                <w:kern w:val="0"/>
              </w:rPr>
            </w:pPr>
            <w:r w:rsidRPr="00E42C50">
              <w:rPr>
                <w:rFonts w:ascii="SimSun" w:eastAsia="SimSun" w:hAnsi="SimSun" w:cs="Times New Roman" w:hint="eastAsia"/>
                <w:color w:val="3E3E3E"/>
                <w:kern w:val="0"/>
              </w:rPr>
              <w:t>5</w:t>
            </w:r>
          </w:p>
        </w:tc>
        <w:tc>
          <w:tcPr>
            <w:tcW w:w="117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588690B0"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对这份工作岗位了解程度和准备度有多少？</w:t>
            </w:r>
          </w:p>
        </w:tc>
        <w:tc>
          <w:tcPr>
            <w:tcW w:w="452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3D699039"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1、你是如何理解你所应聘这个岗位的？</w:t>
            </w:r>
          </w:p>
          <w:p w14:paraId="15CE9DD8"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2、你是如何看待我们这次招聘工作的？</w:t>
            </w:r>
          </w:p>
        </w:tc>
        <w:tc>
          <w:tcPr>
            <w:tcW w:w="3174" w:type="dxa"/>
            <w:tcBorders>
              <w:top w:val="nil"/>
              <w:left w:val="nil"/>
              <w:bottom w:val="single" w:sz="6" w:space="0" w:color="auto"/>
              <w:right w:val="double" w:sz="4" w:space="0" w:color="auto"/>
            </w:tcBorders>
            <w:shd w:val="clear" w:color="auto" w:fill="FFFFFF"/>
            <w:tcMar>
              <w:top w:w="0" w:type="dxa"/>
              <w:left w:w="105" w:type="dxa"/>
              <w:bottom w:w="0" w:type="dxa"/>
              <w:right w:w="105" w:type="dxa"/>
            </w:tcMar>
            <w:hideMark/>
          </w:tcPr>
          <w:p w14:paraId="328A37B8"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1分：毫无理解，盲目选择</w:t>
            </w:r>
          </w:p>
          <w:p w14:paraId="7B8855EC"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2分：毫无理解，善于奉承</w:t>
            </w:r>
          </w:p>
          <w:p w14:paraId="385534E6"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3分：有一定的了解，但不完备</w:t>
            </w:r>
          </w:p>
          <w:p w14:paraId="37DB2044"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4分：基本清晰描述本岗位</w:t>
            </w:r>
          </w:p>
          <w:p w14:paraId="6C7199D5"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5分：完全理解本岗位，并能提出建设性的建议</w:t>
            </w:r>
          </w:p>
        </w:tc>
      </w:tr>
      <w:tr w:rsidR="00E42C50" w:rsidRPr="00E42C50" w14:paraId="1454B2F4" w14:textId="77777777" w:rsidTr="00E42C50">
        <w:tc>
          <w:tcPr>
            <w:tcW w:w="1060" w:type="dxa"/>
            <w:tcBorders>
              <w:top w:val="nil"/>
              <w:left w:val="double" w:sz="4"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4B5AD578" w14:textId="77777777" w:rsidR="00E42C50" w:rsidRPr="00E42C50" w:rsidRDefault="00E42C50" w:rsidP="00E42C50">
            <w:pPr>
              <w:widowControl/>
              <w:wordWrap w:val="0"/>
              <w:spacing w:line="405" w:lineRule="atLeast"/>
              <w:jc w:val="center"/>
              <w:rPr>
                <w:rFonts w:ascii="SimSun" w:eastAsia="SimSun" w:hAnsi="SimSun" w:cs="Times New Roman"/>
                <w:color w:val="3E3E3E"/>
                <w:kern w:val="0"/>
              </w:rPr>
            </w:pPr>
            <w:r w:rsidRPr="00E42C50">
              <w:rPr>
                <w:rFonts w:ascii="SimSun" w:eastAsia="SimSun" w:hAnsi="SimSun" w:cs="Times New Roman" w:hint="eastAsia"/>
                <w:color w:val="3E3E3E"/>
                <w:kern w:val="0"/>
              </w:rPr>
              <w:t>6</w:t>
            </w:r>
          </w:p>
        </w:tc>
        <w:tc>
          <w:tcPr>
            <w:tcW w:w="117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76BC2AF7"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在此人的话语是否积极诚恳，不使用负面语言？</w:t>
            </w:r>
          </w:p>
        </w:tc>
        <w:tc>
          <w:tcPr>
            <w:tcW w:w="452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2BC945C9" w14:textId="77777777" w:rsidR="00E42C50" w:rsidRPr="00E42C50" w:rsidRDefault="00E42C50" w:rsidP="00E42C50">
            <w:pPr>
              <w:widowControl/>
              <w:wordWrap w:val="0"/>
              <w:spacing w:line="405" w:lineRule="atLeast"/>
              <w:ind w:firstLine="420"/>
              <w:jc w:val="left"/>
              <w:rPr>
                <w:rFonts w:ascii="SimSun" w:eastAsia="SimSun" w:hAnsi="SimSun" w:cs="Times New Roman"/>
                <w:color w:val="3E3E3E"/>
                <w:kern w:val="0"/>
              </w:rPr>
            </w:pPr>
            <w:r w:rsidRPr="00E42C50">
              <w:rPr>
                <w:rFonts w:ascii="SimSun" w:eastAsia="SimSun" w:hAnsi="SimSun" w:cs="Times New Roman" w:hint="eastAsia"/>
                <w:color w:val="3E3E3E"/>
                <w:kern w:val="0"/>
              </w:rPr>
              <w:t>*先生/小姐，你对自己过去的工作能力和表现，打个分的话，你认为打几分呢？60分是合格、80分比较满意、100分是完美。（例，回答是80分的话）那这20分是哪些方面需要提升呢？主要是什么原因呢？</w:t>
            </w:r>
          </w:p>
          <w:p w14:paraId="6386F3D4" w14:textId="77777777" w:rsidR="00E42C50" w:rsidRPr="00E42C50" w:rsidRDefault="00E42C50" w:rsidP="00E42C50">
            <w:pPr>
              <w:widowControl/>
              <w:wordWrap w:val="0"/>
              <w:spacing w:line="405" w:lineRule="atLeast"/>
              <w:ind w:firstLine="420"/>
              <w:jc w:val="left"/>
              <w:rPr>
                <w:rFonts w:ascii="SimSun" w:eastAsia="SimSun" w:hAnsi="SimSun" w:cs="Times New Roman"/>
                <w:color w:val="3E3E3E"/>
                <w:kern w:val="0"/>
              </w:rPr>
            </w:pPr>
            <w:r w:rsidRPr="00E42C50">
              <w:rPr>
                <w:rFonts w:ascii="SimSun" w:eastAsia="SimSun" w:hAnsi="SimSun" w:cs="Times New Roman" w:hint="eastAsia"/>
                <w:color w:val="FF0000"/>
                <w:kern w:val="0"/>
              </w:rPr>
              <w:t> </w:t>
            </w:r>
          </w:p>
        </w:tc>
        <w:tc>
          <w:tcPr>
            <w:tcW w:w="3174" w:type="dxa"/>
            <w:tcBorders>
              <w:top w:val="nil"/>
              <w:left w:val="nil"/>
              <w:bottom w:val="single" w:sz="6" w:space="0" w:color="auto"/>
              <w:right w:val="double" w:sz="4" w:space="0" w:color="auto"/>
            </w:tcBorders>
            <w:shd w:val="clear" w:color="auto" w:fill="FFFFFF"/>
            <w:tcMar>
              <w:top w:w="0" w:type="dxa"/>
              <w:left w:w="105" w:type="dxa"/>
              <w:bottom w:w="0" w:type="dxa"/>
              <w:right w:w="105" w:type="dxa"/>
            </w:tcMar>
            <w:hideMark/>
          </w:tcPr>
          <w:p w14:paraId="4B44F49D"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1分：经常用假设性语言，如果、假设、要是、可能、大概、也许、差不多</w:t>
            </w:r>
          </w:p>
          <w:p w14:paraId="2F691AC1"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2分：偶尔提到自己的责任</w:t>
            </w:r>
          </w:p>
          <w:p w14:paraId="6E343148"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3分：能够客观理性分析自身和问题所在</w:t>
            </w:r>
          </w:p>
          <w:p w14:paraId="635388D2"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4分：对遇到问题能主动承担责任并归于自己，或积极解决</w:t>
            </w:r>
          </w:p>
          <w:p w14:paraId="16B4CF43"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5分：能展示愿意解决问题的决心，并有肯定语言</w:t>
            </w:r>
          </w:p>
          <w:p w14:paraId="317FF131"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回答分析：优秀的销售应聘者看问题总是积极正面，能从自己身上找可以提升的地方，而不是表现出不自信或者一味地抱怨。</w:t>
            </w:r>
          </w:p>
        </w:tc>
      </w:tr>
      <w:tr w:rsidR="00E42C50" w:rsidRPr="00E42C50" w14:paraId="2E70EB26" w14:textId="77777777" w:rsidTr="00E42C50">
        <w:tc>
          <w:tcPr>
            <w:tcW w:w="1060" w:type="dxa"/>
            <w:tcBorders>
              <w:top w:val="nil"/>
              <w:left w:val="double" w:sz="4"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1061FF6E" w14:textId="77777777" w:rsidR="00E42C50" w:rsidRPr="00E42C50" w:rsidRDefault="00E42C50" w:rsidP="00E42C50">
            <w:pPr>
              <w:widowControl/>
              <w:wordWrap w:val="0"/>
              <w:spacing w:line="405" w:lineRule="atLeast"/>
              <w:jc w:val="center"/>
              <w:rPr>
                <w:rFonts w:ascii="SimSun" w:eastAsia="SimSun" w:hAnsi="SimSun" w:cs="Times New Roman"/>
                <w:color w:val="3E3E3E"/>
                <w:kern w:val="0"/>
              </w:rPr>
            </w:pPr>
            <w:r w:rsidRPr="00E42C50">
              <w:rPr>
                <w:rFonts w:ascii="SimSun" w:eastAsia="SimSun" w:hAnsi="SimSun" w:cs="Times New Roman" w:hint="eastAsia"/>
                <w:color w:val="3E3E3E"/>
                <w:kern w:val="0"/>
              </w:rPr>
              <w:t>7</w:t>
            </w:r>
          </w:p>
        </w:tc>
        <w:tc>
          <w:tcPr>
            <w:tcW w:w="117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1A90C8B3"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此人在应答过程中有无明显的肢体语言表达？</w:t>
            </w:r>
          </w:p>
          <w:p w14:paraId="3F70352C" w14:textId="77777777" w:rsidR="00E42C50" w:rsidRPr="00E42C50" w:rsidRDefault="00E42C50" w:rsidP="00E42C50">
            <w:pPr>
              <w:widowControl/>
              <w:wordWrap w:val="0"/>
              <w:spacing w:line="405" w:lineRule="atLeast"/>
              <w:ind w:firstLine="420"/>
              <w:jc w:val="left"/>
              <w:rPr>
                <w:rFonts w:ascii="SimSun" w:eastAsia="SimSun" w:hAnsi="SimSun" w:cs="Times New Roman"/>
                <w:color w:val="3E3E3E"/>
                <w:kern w:val="0"/>
              </w:rPr>
            </w:pPr>
            <w:r w:rsidRPr="00E42C50">
              <w:rPr>
                <w:rFonts w:ascii="SimSun" w:eastAsia="SimSun" w:hAnsi="SimSun" w:cs="Times New Roman" w:hint="eastAsia"/>
                <w:color w:val="3E3E3E"/>
                <w:kern w:val="0"/>
              </w:rPr>
              <w:t> </w:t>
            </w:r>
          </w:p>
        </w:tc>
        <w:tc>
          <w:tcPr>
            <w:tcW w:w="452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4EB4B106" w14:textId="77777777" w:rsidR="00E42C50" w:rsidRPr="00E42C50" w:rsidRDefault="00E42C50" w:rsidP="00E42C50">
            <w:pPr>
              <w:widowControl/>
              <w:wordWrap w:val="0"/>
              <w:jc w:val="left"/>
              <w:rPr>
                <w:rFonts w:ascii="SimSun" w:eastAsia="SimSun" w:hAnsi="SimSun" w:cs="Times New Roman"/>
                <w:color w:val="3E3E3E"/>
                <w:kern w:val="0"/>
              </w:rPr>
            </w:pPr>
          </w:p>
        </w:tc>
        <w:tc>
          <w:tcPr>
            <w:tcW w:w="3174" w:type="dxa"/>
            <w:tcBorders>
              <w:top w:val="nil"/>
              <w:left w:val="nil"/>
              <w:bottom w:val="single" w:sz="6" w:space="0" w:color="auto"/>
              <w:right w:val="double" w:sz="4" w:space="0" w:color="auto"/>
            </w:tcBorders>
            <w:shd w:val="clear" w:color="auto" w:fill="FFFFFF"/>
            <w:tcMar>
              <w:top w:w="0" w:type="dxa"/>
              <w:left w:w="105" w:type="dxa"/>
              <w:bottom w:w="0" w:type="dxa"/>
              <w:right w:w="105" w:type="dxa"/>
            </w:tcMar>
            <w:hideMark/>
          </w:tcPr>
          <w:p w14:paraId="04F81D6F"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1分：眼神飘忽不定，面目无表情</w:t>
            </w:r>
          </w:p>
          <w:p w14:paraId="3D8DCE2B"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2分：不敢正视，有遮掩性动作，如挠脑袋、捂鼻子、掏耳朵、左顾右盼</w:t>
            </w:r>
          </w:p>
          <w:p w14:paraId="042B0CDC"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3分：坐姿较为端正，眼神关注对方</w:t>
            </w:r>
          </w:p>
          <w:p w14:paraId="0299011C"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4分：坐姿前倾，眼神专注，积极回应</w:t>
            </w:r>
          </w:p>
          <w:p w14:paraId="42CC3097"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5分：谈到相关话题肢体语言丰富，有持续的兴奋</w:t>
            </w:r>
          </w:p>
        </w:tc>
      </w:tr>
      <w:tr w:rsidR="00E42C50" w:rsidRPr="00E42C50" w14:paraId="2314DD2E" w14:textId="77777777" w:rsidTr="00E42C50">
        <w:tc>
          <w:tcPr>
            <w:tcW w:w="1060" w:type="dxa"/>
            <w:tcBorders>
              <w:top w:val="nil"/>
              <w:left w:val="double" w:sz="4"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3CF9D690" w14:textId="77777777" w:rsidR="00E42C50" w:rsidRPr="00E42C50" w:rsidRDefault="00E42C50" w:rsidP="00E42C50">
            <w:pPr>
              <w:widowControl/>
              <w:wordWrap w:val="0"/>
              <w:spacing w:line="405" w:lineRule="atLeast"/>
              <w:jc w:val="center"/>
              <w:rPr>
                <w:rFonts w:ascii="SimSun" w:eastAsia="SimSun" w:hAnsi="SimSun" w:cs="Times New Roman"/>
                <w:color w:val="3E3E3E"/>
                <w:kern w:val="0"/>
              </w:rPr>
            </w:pPr>
            <w:r w:rsidRPr="00E42C50">
              <w:rPr>
                <w:rFonts w:ascii="SimSun" w:eastAsia="SimSun" w:hAnsi="SimSun" w:cs="Times New Roman" w:hint="eastAsia"/>
                <w:color w:val="3E3E3E"/>
                <w:kern w:val="0"/>
              </w:rPr>
              <w:t>8</w:t>
            </w:r>
          </w:p>
        </w:tc>
        <w:tc>
          <w:tcPr>
            <w:tcW w:w="117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57A93045"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此人在应答过程中是有影响说服他人的表现？</w:t>
            </w:r>
          </w:p>
        </w:tc>
        <w:tc>
          <w:tcPr>
            <w:tcW w:w="452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10ADBEBB"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1、你为什么觉得自己能够胜任这个岗位？</w:t>
            </w:r>
          </w:p>
          <w:p w14:paraId="747AC27B"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2、客户不相信你说的话你会怎么办？</w:t>
            </w:r>
          </w:p>
          <w:p w14:paraId="2483CB84"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3、（面试结束时刻）你有什么问题需要问我们的吗？</w:t>
            </w:r>
          </w:p>
        </w:tc>
        <w:tc>
          <w:tcPr>
            <w:tcW w:w="3174" w:type="dxa"/>
            <w:tcBorders>
              <w:top w:val="nil"/>
              <w:left w:val="nil"/>
              <w:bottom w:val="single" w:sz="6" w:space="0" w:color="auto"/>
              <w:right w:val="double" w:sz="4" w:space="0" w:color="auto"/>
            </w:tcBorders>
            <w:shd w:val="clear" w:color="auto" w:fill="FFFFFF"/>
            <w:tcMar>
              <w:top w:w="0" w:type="dxa"/>
              <w:left w:w="105" w:type="dxa"/>
              <w:bottom w:w="0" w:type="dxa"/>
              <w:right w:w="105" w:type="dxa"/>
            </w:tcMar>
            <w:hideMark/>
          </w:tcPr>
          <w:p w14:paraId="6F2350E8"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1分：反应平淡，不直面回答问题</w:t>
            </w:r>
          </w:p>
          <w:p w14:paraId="38E3B8D6"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2分：回答偏理论，没有确切证据，答案比较牵强</w:t>
            </w:r>
          </w:p>
          <w:p w14:paraId="1336BA98"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3分：回答能提供部分依据，但不完整</w:t>
            </w:r>
          </w:p>
          <w:p w14:paraId="35A10C52"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4分：立刻回答并能提供充分依据</w:t>
            </w:r>
          </w:p>
          <w:p w14:paraId="7E627AFB"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5分：反应积极，并有成就感，并能提供依据的细节，并立刻想知道结果</w:t>
            </w:r>
          </w:p>
        </w:tc>
      </w:tr>
      <w:tr w:rsidR="00E42C50" w:rsidRPr="00E42C50" w14:paraId="679E50CB" w14:textId="77777777" w:rsidTr="00E42C50">
        <w:tc>
          <w:tcPr>
            <w:tcW w:w="1060" w:type="dxa"/>
            <w:tcBorders>
              <w:top w:val="nil"/>
              <w:left w:val="double" w:sz="4"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7275FA0F" w14:textId="77777777" w:rsidR="00E42C50" w:rsidRPr="00E42C50" w:rsidRDefault="00E42C50" w:rsidP="00E42C50">
            <w:pPr>
              <w:widowControl/>
              <w:wordWrap w:val="0"/>
              <w:spacing w:line="405" w:lineRule="atLeast"/>
              <w:jc w:val="center"/>
              <w:rPr>
                <w:rFonts w:ascii="SimSun" w:eastAsia="SimSun" w:hAnsi="SimSun" w:cs="Times New Roman"/>
                <w:color w:val="3E3E3E"/>
                <w:kern w:val="0"/>
              </w:rPr>
            </w:pPr>
            <w:r w:rsidRPr="00E42C50">
              <w:rPr>
                <w:rFonts w:ascii="SimSun" w:eastAsia="SimSun" w:hAnsi="SimSun" w:cs="Times New Roman" w:hint="eastAsia"/>
                <w:color w:val="3E3E3E"/>
                <w:kern w:val="0"/>
              </w:rPr>
              <w:t>9</w:t>
            </w:r>
          </w:p>
        </w:tc>
        <w:tc>
          <w:tcPr>
            <w:tcW w:w="117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3307152D"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对此份工作是否有明确的动机和渴求？</w:t>
            </w:r>
          </w:p>
        </w:tc>
        <w:tc>
          <w:tcPr>
            <w:tcW w:w="452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14:paraId="31C41F6A"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1、你找工作最看重什么？为什么呢？</w:t>
            </w:r>
          </w:p>
          <w:p w14:paraId="4BF5E499"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2、你最看重我们公司的是哪些方面？在这个平台上你想得到什么</w:t>
            </w:r>
          </w:p>
        </w:tc>
        <w:tc>
          <w:tcPr>
            <w:tcW w:w="3174" w:type="dxa"/>
            <w:tcBorders>
              <w:top w:val="nil"/>
              <w:left w:val="nil"/>
              <w:bottom w:val="single" w:sz="6" w:space="0" w:color="auto"/>
              <w:right w:val="double" w:sz="4" w:space="0" w:color="auto"/>
            </w:tcBorders>
            <w:shd w:val="clear" w:color="auto" w:fill="FFFFFF"/>
            <w:tcMar>
              <w:top w:w="0" w:type="dxa"/>
              <w:left w:w="105" w:type="dxa"/>
              <w:bottom w:w="0" w:type="dxa"/>
              <w:right w:w="105" w:type="dxa"/>
            </w:tcMar>
            <w:hideMark/>
          </w:tcPr>
          <w:p w14:paraId="334F992D"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1分：没有什么明确想法</w:t>
            </w:r>
          </w:p>
          <w:p w14:paraId="0FB413CA"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2分：抱着观望、学习的态度进来</w:t>
            </w:r>
          </w:p>
          <w:p w14:paraId="0A67E7F4"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3分：有一定的目标感及企图心</w:t>
            </w:r>
          </w:p>
          <w:p w14:paraId="4F3A3EA0"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4分：有明确清晰的目标，且有较为的具体的描述</w:t>
            </w:r>
          </w:p>
          <w:p w14:paraId="088168CE"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5分：目标清晰，且有强烈的职位动机和排他性</w:t>
            </w:r>
          </w:p>
        </w:tc>
      </w:tr>
      <w:tr w:rsidR="00E42C50" w:rsidRPr="00E42C50" w14:paraId="54785A42" w14:textId="77777777" w:rsidTr="00E42C50">
        <w:tc>
          <w:tcPr>
            <w:tcW w:w="1060" w:type="dxa"/>
            <w:tcBorders>
              <w:top w:val="nil"/>
              <w:left w:val="double" w:sz="4" w:space="0" w:color="auto"/>
              <w:bottom w:val="double" w:sz="4" w:space="0" w:color="auto"/>
              <w:right w:val="single" w:sz="6" w:space="0" w:color="auto"/>
            </w:tcBorders>
            <w:shd w:val="clear" w:color="auto" w:fill="FFFFFF"/>
            <w:tcMar>
              <w:top w:w="0" w:type="dxa"/>
              <w:left w:w="105" w:type="dxa"/>
              <w:bottom w:w="0" w:type="dxa"/>
              <w:right w:w="105" w:type="dxa"/>
            </w:tcMar>
            <w:vAlign w:val="center"/>
            <w:hideMark/>
          </w:tcPr>
          <w:p w14:paraId="3F8E7129" w14:textId="77777777" w:rsidR="00E42C50" w:rsidRPr="00E42C50" w:rsidRDefault="00E42C50" w:rsidP="00E42C50">
            <w:pPr>
              <w:widowControl/>
              <w:wordWrap w:val="0"/>
              <w:spacing w:line="405" w:lineRule="atLeast"/>
              <w:jc w:val="center"/>
              <w:rPr>
                <w:rFonts w:ascii="SimSun" w:eastAsia="SimSun" w:hAnsi="SimSun" w:cs="Times New Roman"/>
                <w:color w:val="3E3E3E"/>
                <w:kern w:val="0"/>
              </w:rPr>
            </w:pPr>
            <w:r w:rsidRPr="00E42C50">
              <w:rPr>
                <w:rFonts w:ascii="SimSun" w:eastAsia="SimSun" w:hAnsi="SimSun" w:cs="Times New Roman" w:hint="eastAsia"/>
                <w:color w:val="3E3E3E"/>
                <w:kern w:val="0"/>
              </w:rPr>
              <w:t>10</w:t>
            </w:r>
          </w:p>
        </w:tc>
        <w:tc>
          <w:tcPr>
            <w:tcW w:w="1170" w:type="dxa"/>
            <w:tcBorders>
              <w:top w:val="nil"/>
              <w:left w:val="nil"/>
              <w:bottom w:val="double" w:sz="4" w:space="0" w:color="auto"/>
              <w:right w:val="single" w:sz="6" w:space="0" w:color="auto"/>
            </w:tcBorders>
            <w:shd w:val="clear" w:color="auto" w:fill="FFFFFF"/>
            <w:tcMar>
              <w:top w:w="0" w:type="dxa"/>
              <w:left w:w="105" w:type="dxa"/>
              <w:bottom w:w="0" w:type="dxa"/>
              <w:right w:w="105" w:type="dxa"/>
            </w:tcMar>
            <w:hideMark/>
          </w:tcPr>
          <w:p w14:paraId="5697FD92"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此人的自我激励能力表现如何？</w:t>
            </w:r>
          </w:p>
        </w:tc>
        <w:tc>
          <w:tcPr>
            <w:tcW w:w="4520" w:type="dxa"/>
            <w:tcBorders>
              <w:top w:val="nil"/>
              <w:left w:val="nil"/>
              <w:bottom w:val="double" w:sz="4" w:space="0" w:color="auto"/>
              <w:right w:val="single" w:sz="6" w:space="0" w:color="auto"/>
            </w:tcBorders>
            <w:shd w:val="clear" w:color="auto" w:fill="FFFFFF"/>
            <w:tcMar>
              <w:top w:w="0" w:type="dxa"/>
              <w:left w:w="105" w:type="dxa"/>
              <w:bottom w:w="0" w:type="dxa"/>
              <w:right w:w="105" w:type="dxa"/>
            </w:tcMar>
            <w:hideMark/>
          </w:tcPr>
          <w:p w14:paraId="1FE7B56A"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你未来两年在我们公司想做到什么程度？</w:t>
            </w:r>
          </w:p>
          <w:p w14:paraId="17276227"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1、你说的是真的吗？</w:t>
            </w:r>
          </w:p>
          <w:p w14:paraId="5CED1FF3"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2、你的承诺有多大？</w:t>
            </w:r>
          </w:p>
          <w:p w14:paraId="0FEF8672"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3、你以前做过这样的承诺吗？</w:t>
            </w:r>
          </w:p>
          <w:p w14:paraId="73057CBB"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4、结果如何？</w:t>
            </w:r>
          </w:p>
          <w:p w14:paraId="348F106A"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5、你准备什么时候开始？</w:t>
            </w:r>
          </w:p>
        </w:tc>
        <w:tc>
          <w:tcPr>
            <w:tcW w:w="3174" w:type="dxa"/>
            <w:tcBorders>
              <w:top w:val="nil"/>
              <w:left w:val="nil"/>
              <w:bottom w:val="double" w:sz="4" w:space="0" w:color="auto"/>
              <w:right w:val="double" w:sz="4" w:space="0" w:color="auto"/>
            </w:tcBorders>
            <w:shd w:val="clear" w:color="auto" w:fill="FFFFFF"/>
            <w:tcMar>
              <w:top w:w="0" w:type="dxa"/>
              <w:left w:w="105" w:type="dxa"/>
              <w:bottom w:w="0" w:type="dxa"/>
              <w:right w:w="105" w:type="dxa"/>
            </w:tcMar>
            <w:hideMark/>
          </w:tcPr>
          <w:p w14:paraId="6F757D5C"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1分：犹豫不决，没有方向和目标</w:t>
            </w:r>
          </w:p>
          <w:p w14:paraId="09571DDF"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2分：答案明确，承诺不坚定</w:t>
            </w:r>
          </w:p>
          <w:p w14:paraId="6E21B9C4"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3分：答案明确，承诺坚定</w:t>
            </w:r>
          </w:p>
          <w:p w14:paraId="1EE09887"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4分：答案明确，承诺坚定，并提供过去的事实做依据</w:t>
            </w:r>
          </w:p>
          <w:p w14:paraId="2948447E" w14:textId="77777777" w:rsidR="00E42C50" w:rsidRPr="00E42C50" w:rsidRDefault="00E42C50" w:rsidP="00E42C50">
            <w:pPr>
              <w:widowControl/>
              <w:wordWrap w:val="0"/>
              <w:spacing w:line="405" w:lineRule="atLeast"/>
              <w:jc w:val="left"/>
              <w:rPr>
                <w:rFonts w:ascii="SimSun" w:eastAsia="SimSun" w:hAnsi="SimSun" w:cs="Times New Roman"/>
                <w:color w:val="3E3E3E"/>
                <w:kern w:val="0"/>
              </w:rPr>
            </w:pPr>
            <w:r w:rsidRPr="00E42C50">
              <w:rPr>
                <w:rFonts w:ascii="SimSun" w:eastAsia="SimSun" w:hAnsi="SimSun" w:cs="Times New Roman" w:hint="eastAsia"/>
                <w:color w:val="3E3E3E"/>
                <w:kern w:val="0"/>
              </w:rPr>
              <w:t>5分：语气坚定并准备有立刻行动的行为，且计划明确</w:t>
            </w:r>
          </w:p>
        </w:tc>
      </w:tr>
    </w:tbl>
    <w:p w14:paraId="282B7091" w14:textId="77777777" w:rsidR="00E42C50" w:rsidRPr="00E42C50" w:rsidRDefault="00E42C50" w:rsidP="00E42C50">
      <w:pPr>
        <w:widowControl/>
        <w:jc w:val="left"/>
        <w:rPr>
          <w:rFonts w:ascii="SimSun" w:eastAsia="SimSun" w:hAnsi="SimSun" w:cs="Times New Roman"/>
          <w:kern w:val="0"/>
        </w:rPr>
      </w:pPr>
    </w:p>
    <w:p w14:paraId="258A354E" w14:textId="77777777" w:rsidR="001E4166" w:rsidRPr="00E42C50" w:rsidRDefault="00E42C50">
      <w:pPr>
        <w:rPr>
          <w:rFonts w:ascii="SimSun" w:eastAsia="SimSun" w:hAnsi="SimSun"/>
        </w:rPr>
      </w:pPr>
    </w:p>
    <w:sectPr w:rsidR="001E4166" w:rsidRPr="00E42C50" w:rsidSect="00535997">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SimSun">
    <w:panose1 w:val="02010600030101010101"/>
    <w:charset w:val="86"/>
    <w:family w:val="auto"/>
    <w:pitch w:val="variable"/>
    <w:sig w:usb0="00000003" w:usb1="080E0000" w:usb2="00000010"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C50"/>
    <w:rsid w:val="002453A5"/>
    <w:rsid w:val="00535997"/>
    <w:rsid w:val="00E42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14EF2C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E42C50"/>
    <w:pPr>
      <w:widowControl/>
      <w:spacing w:before="100" w:beforeAutospacing="1" w:after="100" w:afterAutospacing="1"/>
      <w:jc w:val="left"/>
      <w:outlineLvl w:val="1"/>
    </w:pPr>
    <w:rPr>
      <w:rFonts w:ascii="Times New Roman" w:hAnsi="Times New Roman" w:cs="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字符"/>
    <w:basedOn w:val="a0"/>
    <w:link w:val="2"/>
    <w:uiPriority w:val="9"/>
    <w:rsid w:val="00E42C50"/>
    <w:rPr>
      <w:rFonts w:ascii="Times New Roman" w:hAnsi="Times New Roman" w:cs="Times New Roman"/>
      <w:b/>
      <w:bCs/>
      <w:kern w:val="0"/>
      <w:sz w:val="36"/>
      <w:szCs w:val="36"/>
    </w:rPr>
  </w:style>
  <w:style w:type="paragraph" w:styleId="a3">
    <w:name w:val="Normal (Web)"/>
    <w:basedOn w:val="a"/>
    <w:uiPriority w:val="99"/>
    <w:semiHidden/>
    <w:unhideWhenUsed/>
    <w:rsid w:val="00E42C50"/>
    <w:pPr>
      <w:widowControl/>
      <w:spacing w:before="100" w:beforeAutospacing="1" w:after="100" w:afterAutospacing="1"/>
      <w:jc w:val="left"/>
    </w:pPr>
    <w:rPr>
      <w:rFonts w:ascii="Times New Roman" w:hAnsi="Times New Roman" w:cs="Times New Roman"/>
      <w:kern w:val="0"/>
    </w:rPr>
  </w:style>
  <w:style w:type="character" w:styleId="a4">
    <w:name w:val="Strong"/>
    <w:basedOn w:val="a0"/>
    <w:uiPriority w:val="22"/>
    <w:qFormat/>
    <w:rsid w:val="00E42C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096000">
      <w:bodyDiv w:val="1"/>
      <w:marLeft w:val="0"/>
      <w:marRight w:val="0"/>
      <w:marTop w:val="0"/>
      <w:marBottom w:val="0"/>
      <w:divBdr>
        <w:top w:val="none" w:sz="0" w:space="0" w:color="auto"/>
        <w:left w:val="none" w:sz="0" w:space="0" w:color="auto"/>
        <w:bottom w:val="none" w:sz="0" w:space="0" w:color="auto"/>
        <w:right w:val="none" w:sz="0" w:space="0" w:color="auto"/>
      </w:divBdr>
    </w:div>
    <w:div w:id="21372923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823</Words>
  <Characters>4697</Characters>
  <Application>Microsoft Macintosh Word</Application>
  <DocSecurity>0</DocSecurity>
  <Lines>39</Lines>
  <Paragraphs>11</Paragraphs>
  <ScaleCrop>false</ScaleCrop>
  <LinksUpToDate>false</LinksUpToDate>
  <CharactersWithSpaces>5509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敏 耿</dc:creator>
  <cp:keywords/>
  <dc:description/>
  <cp:lastModifiedBy>敏 耿</cp:lastModifiedBy>
  <cp:revision>1</cp:revision>
  <dcterms:created xsi:type="dcterms:W3CDTF">2018-04-16T16:43:00Z</dcterms:created>
  <dcterms:modified xsi:type="dcterms:W3CDTF">2018-04-16T16:45:00Z</dcterms:modified>
</cp:coreProperties>
</file>