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A74D4" w14:textId="77777777" w:rsidR="003E785A" w:rsidRDefault="003E785A" w:rsidP="003E785A">
      <w:pPr>
        <w:pStyle w:val="a3"/>
        <w:rPr>
          <w:rFonts w:hint="eastAsia"/>
        </w:rPr>
      </w:pPr>
      <w:r w:rsidRPr="00866971">
        <w:rPr>
          <w:rFonts w:hint="eastAsia"/>
        </w:rPr>
        <w:t>面试经典问题汇总（</w:t>
      </w:r>
      <w:r w:rsidRPr="00866971">
        <w:t>98</w:t>
      </w:r>
      <w:r w:rsidRPr="00866971">
        <w:rPr>
          <w:rFonts w:hint="eastAsia"/>
        </w:rPr>
        <w:t>个）</w:t>
      </w:r>
    </w:p>
    <w:p w14:paraId="5690CA7F" w14:textId="77777777" w:rsidR="003E785A" w:rsidRPr="003E785A" w:rsidRDefault="003E785A" w:rsidP="003E785A">
      <w:pPr>
        <w:rPr>
          <w:rFonts w:hint="eastAsia"/>
        </w:rPr>
      </w:pPr>
      <w:bookmarkStart w:id="0" w:name="_GoBack"/>
      <w:bookmarkEnd w:id="0"/>
    </w:p>
    <w:p w14:paraId="0BB5501E"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1.</w:t>
      </w:r>
      <w:r>
        <w:rPr>
          <w:rFonts w:ascii="微软雅黑" w:eastAsia="微软雅黑" w:hAnsi="微软雅黑" w:hint="eastAsia"/>
          <w:b/>
          <w:szCs w:val="21"/>
        </w:rPr>
        <w:t xml:space="preserve"> </w:t>
      </w:r>
      <w:r w:rsidRPr="00A27518">
        <w:rPr>
          <w:rFonts w:ascii="微软雅黑" w:eastAsia="微软雅黑" w:hAnsi="微软雅黑" w:hint="eastAsia"/>
          <w:b/>
          <w:szCs w:val="21"/>
        </w:rPr>
        <w:t>请你自我介绍一下</w:t>
      </w:r>
    </w:p>
    <w:p w14:paraId="45CF4A8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一般人回答这个问题过于平常，只说姓名、年龄、爱好、工作经验，这些在简历上都有，其实，企业最希望知道的是求职者能否胜任工作，包括：最强的技能、最深入研究的知识领域、个性中最积极的部分、做过的最成功的事，主要的成就等，这些都可以和学习无关，也可以和学习有关，但要突出积极的个性和做事的能力，说得合情合理企业才会相信。企业很重视一个人的礼貌，求职者要尊重考官，在回答每个问题之后都说一句谢谢.。企业喜欢有礼貌的求职者。</w:t>
      </w:r>
    </w:p>
    <w:p w14:paraId="3C6B8073"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2.</w:t>
      </w:r>
      <w:r>
        <w:rPr>
          <w:rFonts w:ascii="微软雅黑" w:eastAsia="微软雅黑" w:hAnsi="微软雅黑" w:hint="eastAsia"/>
          <w:b/>
          <w:szCs w:val="21"/>
        </w:rPr>
        <w:t xml:space="preserve"> </w:t>
      </w:r>
      <w:r w:rsidRPr="00A27518">
        <w:rPr>
          <w:rFonts w:ascii="微软雅黑" w:eastAsia="微软雅黑" w:hAnsi="微软雅黑" w:hint="eastAsia"/>
          <w:b/>
          <w:szCs w:val="21"/>
        </w:rPr>
        <w:t>你觉得你个性上最大的优点是什么？</w:t>
      </w:r>
    </w:p>
    <w:p w14:paraId="032BA05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回答提示：沉着冷静、条理清楚、立场坚定、顽强向上。</w:t>
      </w:r>
    </w:p>
    <w:p w14:paraId="3BB2AD9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乐于助人和关心他人、适应能力和幽默感、乐观和友爱。我在北大青鸟经过一到两年的培训及项目实战，加上实习工作，使我适合这份工作。我相信我能成功。</w:t>
      </w:r>
    </w:p>
    <w:p w14:paraId="50B9D24C"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3. 说说你最大的缺点？</w:t>
      </w:r>
    </w:p>
    <w:p w14:paraId="03C57BB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个问题企业问的概率很大，通常不希望听到直接回答的缺点是什么等，如果求职者说自己小心眼、爱忌妒人、非常懒、脾气大、工作效率低，企业肯定不会录用你。绝对不要自作聪明地回答我最大的缺点是过于追求完美.，有的人以为这样回答会显得自己比较出色，但事实上，他已经岌芨可危了。企业喜欢求职者从自己的优点说起，中间加一些小缺点，最后再把问题转回到优点上，突出优点的部分。企业喜欢聪明的求职者。</w:t>
      </w:r>
    </w:p>
    <w:p w14:paraId="4A26CCC1"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4. 你对加班的看法？</w:t>
      </w:r>
    </w:p>
    <w:p w14:paraId="4D89DC55"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回答提示：实际上好多公司问这个问题，并不证明一定要加班。只是想测试你是否愿意为公司奉献。</w:t>
      </w:r>
    </w:p>
    <w:p w14:paraId="3CD6890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回答样本：如果是工作需要我会义不容辞加班。我现在单身，没有任何家庭负担，可以全身心的投入工作。但同时，我也会提高工作效率，减少不必要的加班</w:t>
      </w:r>
    </w:p>
    <w:p w14:paraId="0D5313A8"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5. 你对薪资的要求？</w:t>
      </w:r>
    </w:p>
    <w:p w14:paraId="4725C62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如果你对薪酬的要求太低，那显然贬低自己的能力；如果你对薪酬的要求太高，那又会显得你分量过重，公司受用不起。一些雇主通常都事先对求聘的职位定下开支预算，因而他们第一次提出的价钱往往是他们所能给予的最高价钱。他们问你只不过想证实一下这笔钱是否足以引起你对该工作的兴趣。</w:t>
      </w:r>
    </w:p>
    <w:p w14:paraId="0F2FDA3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回答样本一：我对工资没有硬性要求。我相信贵公司在处理我的问题上会友善合理。我注重的是找对工作机会，所以只要条件公平，我则不会计较太多</w:t>
      </w:r>
    </w:p>
    <w:p w14:paraId="39D3B9E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回答样本二：我受过系统的软件编程的训练，不需要进行大量的培训。而且我本人也对编</w:t>
      </w:r>
      <w:r>
        <w:rPr>
          <w:rFonts w:ascii="微软雅黑" w:eastAsia="微软雅黑" w:hAnsi="微软雅黑" w:hint="eastAsia"/>
          <w:szCs w:val="21"/>
        </w:rPr>
        <w:lastRenderedPageBreak/>
        <w:t>程特别感兴趣。因此，我希望公司能根据我的情况和市场标准的水平，给我合理的薪水。</w:t>
      </w:r>
    </w:p>
    <w:p w14:paraId="0A900D7E"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三：如果你必须自己说出具体数目，请不要说一个宽泛的范围，那样你将只能得到最低限度的数字。最好给出一个具体的数字，这样表明你已经对当今的人才市场作了调查，知道像自己这样学历的雇员有什么样的价值。</w:t>
      </w:r>
    </w:p>
    <w:p w14:paraId="53625930"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6. 在五年的时间内，你的职业规划？</w:t>
      </w:r>
    </w:p>
    <w:p w14:paraId="7F046C0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每一个应聘者都不希望被问到的问题，但是几乎每个人都会被问到。比较多的答案是管理者.。但是近几年来，许多公司都已经建立了专门的技术途径。这些工作地位往往被称作顾问.、参议技师.或高级软件工程师.等等。当然，说出其他一些你感兴趣的职位也是可以的，比如产品销售部经理，生产部经理等一些与你的专业有相关背景的工作。要知道，考官总是喜欢有进取心的应聘者，此时如果说不知道.，或许就会使你丧失一个好机会。最普通的回答应该是我准备在技术领域有所作为.或我希望能按照公司的管理思路发展.。</w:t>
      </w:r>
    </w:p>
    <w:p w14:paraId="67B1A129"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7. 你朋友对你的评价？</w:t>
      </w:r>
    </w:p>
    <w:p w14:paraId="2480808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回答提示：想从侧面了解一下你的性格及与人相处的问题。</w:t>
      </w:r>
    </w:p>
    <w:p w14:paraId="70CFA4B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回答样本：我的朋友都说我是一个可以信赖的人。因为，我一旦答应别人的事情，就一定会做到。如果我做不到，我就不会轻易许诺。</w:t>
      </w:r>
    </w:p>
    <w:p w14:paraId="68EDF87C"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回答样本：.我觉的我是一个比较随和的人，与不同的人都可以友好相处。在我与人相处时，我总是能站在别人的角度考虑问题</w:t>
      </w:r>
    </w:p>
    <w:p w14:paraId="0C629354"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8. 你还有什么问题要问吗？</w:t>
      </w:r>
    </w:p>
    <w:p w14:paraId="3CBAAEA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的这个问题看上去可有可无，其实很关键，企业不喜欢说没有问题.的人，因为其很注重员工的个性和创新能力。企业不喜欢求职者问个人福利之类的问题，如果有人这样问：贵公司对新入公司的员工有没有什么培训项目，我可以参加吗？或者说贵公司的晋升机制是什么样的？企业将很欢迎，因为体现出你对学习的热情和对公司的忠诚度以及你的上进心。</w:t>
      </w:r>
    </w:p>
    <w:p w14:paraId="60CBB5F4" w14:textId="77777777" w:rsidR="003E785A" w:rsidRDefault="003E785A" w:rsidP="003E785A">
      <w:pPr>
        <w:jc w:val="left"/>
        <w:rPr>
          <w:rFonts w:ascii="微软雅黑" w:eastAsia="微软雅黑" w:hAnsi="微软雅黑"/>
          <w:szCs w:val="21"/>
        </w:rPr>
      </w:pPr>
      <w:r w:rsidRPr="00A27518">
        <w:rPr>
          <w:rFonts w:ascii="微软雅黑" w:eastAsia="微软雅黑" w:hAnsi="微软雅黑" w:hint="eastAsia"/>
          <w:b/>
          <w:szCs w:val="21"/>
        </w:rPr>
        <w:t>9. 如果通过这次面试我们单位录用了你，但工作一段时间却发现你根本不适合这个职位，你怎么办？</w:t>
      </w:r>
    </w:p>
    <w:p w14:paraId="021037B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回答提示：一段时间发现工作不适合我，有两种情况：</w:t>
      </w:r>
    </w:p>
    <w:p w14:paraId="43356A4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如果你确实热爱这个职业，那你就要不断学习，虚心向领导和同事学习业务知识和处事经验，了解这个职业的精神内涵和职业要求，力争减少差距；</w:t>
      </w:r>
    </w:p>
    <w:p w14:paraId="733AEBA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你觉得这个职业可有可无，那还是趁早换个职业，去发现适合你的，你热爱的职业，那样你的发展前途也会大点，对单位和个人都有好处。</w:t>
      </w:r>
    </w:p>
    <w:p w14:paraId="366E550F"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10.</w:t>
      </w:r>
      <w:r>
        <w:rPr>
          <w:rFonts w:ascii="微软雅黑" w:eastAsia="微软雅黑" w:hAnsi="微软雅黑" w:hint="eastAsia"/>
          <w:b/>
          <w:szCs w:val="21"/>
        </w:rPr>
        <w:t xml:space="preserve"> </w:t>
      </w:r>
      <w:r w:rsidRPr="00A27518">
        <w:rPr>
          <w:rFonts w:ascii="微软雅黑" w:eastAsia="微软雅黑" w:hAnsi="微软雅黑" w:hint="eastAsia"/>
          <w:b/>
          <w:szCs w:val="21"/>
        </w:rPr>
        <w:t>在完成某项工作时，你认为领导要求的方式不是最好的，自己还有更好的方法，你应该怎么做？</w:t>
      </w:r>
    </w:p>
    <w:p w14:paraId="41C1E4B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466FDFC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原则上我会尊重和服从领导的工作安排；同时私底下找机会以请教的口吻，婉转地表达自己的想法，看看领导是否能改变想法；</w:t>
      </w:r>
    </w:p>
    <w:p w14:paraId="4CE9927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如果领导没有采纳我的建议，我也同样会按领导的要求认真地去完成这项工作；</w:t>
      </w:r>
    </w:p>
    <w:p w14:paraId="37A4B4A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还有一种情况，假如领导要求的方式违背原则，我会坚决提出反对意见；如领导仍固执己见，我会毫不犹豫地再向上级领导反映。</w:t>
      </w:r>
    </w:p>
    <w:p w14:paraId="44B320D7"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11.</w:t>
      </w:r>
      <w:r>
        <w:rPr>
          <w:rFonts w:ascii="微软雅黑" w:eastAsia="微软雅黑" w:hAnsi="微软雅黑" w:hint="eastAsia"/>
          <w:b/>
          <w:szCs w:val="21"/>
        </w:rPr>
        <w:t xml:space="preserve"> </w:t>
      </w:r>
      <w:r w:rsidRPr="00A27518">
        <w:rPr>
          <w:rFonts w:ascii="微软雅黑" w:eastAsia="微软雅黑" w:hAnsi="微软雅黑" w:hint="eastAsia"/>
          <w:b/>
          <w:szCs w:val="21"/>
        </w:rPr>
        <w:t>如果你的工作出现失误，给本公司造成经济损失，你认为该怎么办？</w:t>
      </w:r>
    </w:p>
    <w:p w14:paraId="26FFBE7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C3A6CF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我本意是为公司努力工作，如果造成经济损失，我认为首要的问题是想方设法去弥补或挽回经济损失。如果我无能力负责，希望单位帮助解决；</w:t>
      </w:r>
    </w:p>
    <w:p w14:paraId="287401A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是责任问题。分清责任，各负其责，如果是我的责任，我甘愿受罚；如果是一个我负责的团队中别人的失误，也不能幸灾乐祸，作为一个团队，需要互相提携共同完成工作，安慰同事并且帮助同事查找原因总结经验。</w:t>
      </w:r>
    </w:p>
    <w:p w14:paraId="056F1731"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总结经验教训，一个人的一生不可能不犯错误，重要的是能从自己的或者是别人的错误中吸取经验教训，并在今后的工作中避免发生同类的错误。检讨自己的工作方法、分析问题的深度和力度是否不够，以致出现了本可以避免的错误。</w:t>
      </w:r>
    </w:p>
    <w:p w14:paraId="11D971E5" w14:textId="77777777" w:rsidR="003E785A" w:rsidRPr="00A27518" w:rsidRDefault="003E785A" w:rsidP="003E785A">
      <w:pPr>
        <w:jc w:val="left"/>
        <w:rPr>
          <w:rFonts w:ascii="微软雅黑" w:eastAsia="微软雅黑" w:hAnsi="微软雅黑"/>
          <w:b/>
          <w:szCs w:val="21"/>
        </w:rPr>
      </w:pPr>
      <w:r w:rsidRPr="00A27518">
        <w:rPr>
          <w:rFonts w:ascii="微软雅黑" w:eastAsia="微软雅黑" w:hAnsi="微软雅黑" w:hint="eastAsia"/>
          <w:b/>
          <w:szCs w:val="21"/>
        </w:rPr>
        <w:t>12. 如果你在这次考试中没有被录用，你怎么打算？</w:t>
      </w:r>
    </w:p>
    <w:p w14:paraId="5DF30F6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现在的社会是一个竞争的社会,从这次面试中也可看出这一点,有竞争就必然有优劣,有成功必定就会有失败.往往成功的背后有许多的困难和挫折,如果这次失败了也仅仅是一次而已,只有经过经验经历的积累才能塑造出一个完全的成功者。我会从以下几个方面来正确看待这次失败.</w:t>
      </w:r>
    </w:p>
    <w:p w14:paraId="50A362A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第一、要敢于面对,面对这次失败不气馁,接受已经失去了这次机会就不会回头这个现实,从心理意志和精神上体现出对这次失败的抵抗力。要有自信,相信自己经历了这次之后经过努力一定能行.能够超越自我.</w:t>
      </w:r>
    </w:p>
    <w:p w14:paraId="270D426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第二、善于反思,对于这次面试经验要认真总结,思考剖析,能够从自身的角度找差距。正确对待自己,实事求是地评价自己,辩证的看待自己的长短得失,做一个明白人.</w:t>
      </w:r>
    </w:p>
    <w:p w14:paraId="42B9C5D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第三、走出阴影,要克服这一次失败带给自己的心理压力,时刻牢记自己弱点,防患于未然,加强学习,提高自身素质.</w:t>
      </w:r>
    </w:p>
    <w:p w14:paraId="6BE84B3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第四、认真工作,回到原单位岗位上后,要实实在在、踏踏实实地工作,三十六行,行行出状元,争取在本岗位上做出一定的成绩.</w:t>
      </w:r>
    </w:p>
    <w:p w14:paraId="499B0D1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第五、再接再厉,成为软件工程师或网络工程师一直是我的梦想,以后如果有机会我仍然后再次参加竞争.</w:t>
      </w:r>
    </w:p>
    <w:p w14:paraId="5C532D4F"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13. 如果你做的一项工作受到上级领导的表扬，但你主管领导却说是他做的，你该怎样？</w:t>
      </w:r>
    </w:p>
    <w:p w14:paraId="7DFE21B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回答提示：我首先不会找那位上级领导说明这件事，我会主动找我的主管领导来沟通，因为沟通是解决人际关系的最好办法，但结果会有两种：</w:t>
      </w:r>
    </w:p>
    <w:p w14:paraId="19613B0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我的主管领导认识到自己的错误，我想我会视具体情况决定是否原谅他；</w:t>
      </w:r>
    </w:p>
    <w:p w14:paraId="422286F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他更加变本加厉的来威胁我，那我会毫不犹豫地找我的上级领导反映此事，因为他这样做会造成负面影响，对今后的工作不利。</w:t>
      </w:r>
    </w:p>
    <w:p w14:paraId="41A14CA9"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14. 谈谈你对跳槽的看法？</w:t>
      </w:r>
    </w:p>
    <w:p w14:paraId="6406C47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72AADCB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①正常的</w:t>
      </w:r>
    </w:p>
    <w:p w14:paraId="1FE35FF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频繁的跳槽对单位和个人双方都不利，应该反对。</w:t>
      </w:r>
    </w:p>
    <w:p w14:paraId="70E5FCDE"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15. 工作中你难以和同事、上司相处，你该怎么办？</w:t>
      </w:r>
    </w:p>
    <w:p w14:paraId="4222C4F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4AEA016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我会服从领导的指挥，配合同事的工作。</w:t>
      </w:r>
    </w:p>
    <w:p w14:paraId="0E45B56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我会从自身找原因，仔细分析是不是自己工作做得不好让领导不满意，同事看不惯。还要看看是不是为人处世方面做得不好。如果是这样的话我会努力改正。</w:t>
      </w:r>
    </w:p>
    <w:p w14:paraId="234DCF9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如果我找不到原因，我会找机会跟他们沟通，请他们指出我的不足。有问题就及时改正。</w:t>
      </w:r>
    </w:p>
    <w:p w14:paraId="7B22C30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作为优秀的员工，应该时刻以大局为重，即使在一段时间内，领导和同事对我不理解，我也会做好本职工作，虚心向他们学习，我相信，他们会看见我在努力，总有一天会对我微笑的！</w:t>
      </w:r>
    </w:p>
    <w:p w14:paraId="7F9FD8B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16.假设你在某单位工作，成绩比较突出，得到领导的肯定。但同时你发现同事们越来越孤立你，你怎么看这个问题？你准备怎么办？</w:t>
      </w:r>
    </w:p>
    <w:p w14:paraId="3249350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D850E7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成绩比较突出，得到领导的肯定是件好事情，以后更加努力</w:t>
      </w:r>
    </w:p>
    <w:p w14:paraId="34889D6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检讨一下自己是不是对工作的热心度超过同事间交往的热心了，加强同事间的交往及共同的兴趣爱好。</w:t>
      </w:r>
    </w:p>
    <w:p w14:paraId="780C799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工作中，切勿伤害别人的自尊心</w:t>
      </w:r>
    </w:p>
    <w:p w14:paraId="11A2C1D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不再领导前拨弄是非</w:t>
      </w:r>
    </w:p>
    <w:p w14:paraId="2BF369B1"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⑤乐于助人对面</w:t>
      </w:r>
    </w:p>
    <w:p w14:paraId="342A6632"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17. 你最近是否参加了培训课程？谈谈培训课程的内容。是公司资助还是自费参加？</w:t>
      </w:r>
    </w:p>
    <w:p w14:paraId="599F5D2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回答提示：是自费参加，就是北大青鸟的培训课程（可以多谈谈自己学的技术）。</w:t>
      </w:r>
    </w:p>
    <w:p w14:paraId="51C5D54B"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18. 你对于我们公司了解多少？</w:t>
      </w:r>
    </w:p>
    <w:p w14:paraId="2D94919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回答提示：在去公司面试前上网查一下该公司主营业务。如回答：贵公司有意改变策略，加强与国外大厂的OEM合作，自有品牌的部分则透过海外经销商。</w:t>
      </w:r>
    </w:p>
    <w:p w14:paraId="37A109B2"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19.</w:t>
      </w:r>
      <w:r>
        <w:rPr>
          <w:rFonts w:ascii="微软雅黑" w:eastAsia="微软雅黑" w:hAnsi="微软雅黑" w:hint="eastAsia"/>
          <w:b/>
          <w:szCs w:val="21"/>
        </w:rPr>
        <w:t xml:space="preserve"> </w:t>
      </w:r>
      <w:r w:rsidRPr="00AE469F">
        <w:rPr>
          <w:rFonts w:ascii="微软雅黑" w:eastAsia="微软雅黑" w:hAnsi="微软雅黑" w:hint="eastAsia"/>
          <w:b/>
          <w:szCs w:val="21"/>
        </w:rPr>
        <w:t>请说出你选择这份工作的动机？</w:t>
      </w:r>
    </w:p>
    <w:p w14:paraId="37FDB6F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回答提示：这是想知道面试者对这份工作的热忱及理解度，并筛选因一时兴起而来应试的人，如果是无经验者，可以强调就算职种不同，也希望有机会发挥之前的经验.。</w:t>
      </w:r>
    </w:p>
    <w:p w14:paraId="1B6148F9"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20. 你最擅长的技术方向是什么？</w:t>
      </w:r>
    </w:p>
    <w:p w14:paraId="7E393C1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回答提示：说和你要应聘的职位相关的课程，表现一下自己的热诚没有什么坏处。</w:t>
      </w:r>
    </w:p>
    <w:p w14:paraId="74C4258F"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21. 你能为我们公司带来什么呢？</w:t>
      </w:r>
    </w:p>
    <w:p w14:paraId="23E1D71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2A043AE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假如你可以的话，试着告诉他们你可以减低他们的费用;;我已经接受过北大青鸟近两年专业的培训，立刻就可以上岗工作.。</w:t>
      </w:r>
    </w:p>
    <w:p w14:paraId="7F53C12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企业很想知道未来的员工能为企业做什么，求职者应再次重复自己的优势，然后说：就我的能力，我可以做一个优秀的员工在组织中发挥能力，给组织带来高效率和更多的收益.。企业喜欢求职者就申请的职位表明自己的能力，比如申请营销之类的职位，可以说：我可以开发大量的新客户，同时，对老客户做更全面周到的服务，开发老客户的新需求和消费。.等等。</w:t>
      </w:r>
    </w:p>
    <w:p w14:paraId="4B26A35A"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22. 最能概括你自己的三个词是什么？</w:t>
      </w:r>
    </w:p>
    <w:p w14:paraId="2455A2F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回答提示：我经常用的三个词是：适应能力强，有责任心和做事有始终，结合具体例子向主考官解释，</w:t>
      </w:r>
    </w:p>
    <w:p w14:paraId="0459AD75"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23. 你的业余爱好是什么？</w:t>
      </w:r>
    </w:p>
    <w:p w14:paraId="7F601F2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回答提示：找一些富于团体合作精神的，这里有一个真实的故事：有人被否决掉，因为他的爱好是深海潜水。主考官说：因为这是一项单人活动，我不敢肯定他能否适应团体工作。</w:t>
      </w:r>
    </w:p>
    <w:p w14:paraId="2598A145"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24. 作为被面试者给我打一下分</w:t>
      </w:r>
    </w:p>
    <w:p w14:paraId="6B6F963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回答提示：试着列出四个优点和一个非常非常非常小的缺点，（可以抱怨一下设施，没有明确责任人的缺点是不会有人介意的）。</w:t>
      </w:r>
    </w:p>
    <w:p w14:paraId="32E317D2"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25. 你怎么理解你应聘的职位？</w:t>
      </w:r>
    </w:p>
    <w:p w14:paraId="4D15AAB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回答提示：把岗位职责和任务及工作态度阐述一下</w:t>
      </w:r>
    </w:p>
    <w:p w14:paraId="5343A0CC"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26. 喜欢这份工作的哪一点？</w:t>
      </w:r>
    </w:p>
    <w:p w14:paraId="647C9C4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相信其实大家心中一定都有答案了吧！每个人的价值观不同，自然评断的标准也会不同，但是，在回答面试官这个问题时可不能太直接就把自己心理的话说出来，尤其是薪资方面的问题，不过一些无伤大雅的回答是不错的考虑，如交通方便，工作性质及内容颇能符合自己的兴趣等等都是不错的答案，不过如果这时自己能仔细思考出这份工作的与众不同之处，相信在面试上会大大加分。</w:t>
      </w:r>
    </w:p>
    <w:p w14:paraId="1B845EC2"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27. 为什么要离职?</w:t>
      </w:r>
    </w:p>
    <w:p w14:paraId="403401D5"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26371B8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回答这个问题时一定要小心，就算在前一个工作受到再大的委屈，对公司有多少的怨言，都千万不要表现出来，尤其要避免对公司本身主管的批评，避免面试官的负面情绪及印象；建议此时最好的回答方式是将问题归咎在自己身上，例如觉得工作没有学习发展的空间，自己想在面试工作的相关产业中多加学习，或是前一份工作与自己的生涯规划不合等等，回答的答案最好是积极正面的。</w:t>
      </w:r>
    </w:p>
    <w:p w14:paraId="2B28BB8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我希望能获得一份更好的工作，如果机会来临，我会抓住；我觉得目前的工作，已经达到顶峰，即沒有升迁机会。</w:t>
      </w:r>
    </w:p>
    <w:p w14:paraId="54AEF29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28.</w:t>
      </w:r>
      <w:r>
        <w:rPr>
          <w:rFonts w:ascii="微软雅黑" w:eastAsia="微软雅黑" w:hAnsi="微软雅黑" w:hint="eastAsia"/>
          <w:b/>
          <w:szCs w:val="21"/>
        </w:rPr>
        <w:t xml:space="preserve"> </w:t>
      </w:r>
      <w:r w:rsidRPr="00AE469F">
        <w:rPr>
          <w:rFonts w:ascii="微软雅黑" w:eastAsia="微软雅黑" w:hAnsi="微软雅黑" w:hint="eastAsia"/>
          <w:b/>
          <w:szCs w:val="21"/>
        </w:rPr>
        <w:t>说说你对行业、技术发展趋势的看法？</w:t>
      </w:r>
    </w:p>
    <w:p w14:paraId="569CC4A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对这个问题很感兴趣，只有有备而来的求职者能够过关。求职者可以直接在网上查找对你所申请的行业部门的信息，只有深入了解才能产生独特的见解。企业认为最聪明的求职者是对所面试的公司预先了解很多，包括公司各个部门，发展情况，在面试回答问题的时候可以提到所了解的情况，企业欢迎进入企业的人是知己.，而不是盲人.。</w:t>
      </w:r>
    </w:p>
    <w:p w14:paraId="5730E69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29. 对工作的期望与目标何在？</w:t>
      </w:r>
    </w:p>
    <w:p w14:paraId="0A0A802E"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面试者用来评断求职者是否对自己有一定程度的期望、对这份工作是否了解的问题。对于工作有确实学习目标的人通常学习较快，对于新工作自然较容易进入状况，这时建议你，最好针对工作的性质找出一个确实的答案，如业务员的工作可以这样回答：我的目标是能成为一个超级业务员，将公司的产品广泛的推销出去，达到最好的业绩成效；为了达到这个目标，我一定会努力学习，而我相信以我认真负责的态度，一定可以达到这个目标。.其他类的工作也可以比照这个方式来回答，只要在目标方面稍微修改一下就可以了。</w:t>
      </w:r>
    </w:p>
    <w:p w14:paraId="4FE411F8"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30. 说说你的家庭。</w:t>
      </w:r>
    </w:p>
    <w:p w14:paraId="7B9225D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面试时询问家庭问题不是非要知道求职者家庭的情况，探究隐私，企业不喜欢探究个人隐私，而是要了解家庭背景对求职者的塑造和影响。企业希望听到的重点也在于家庭对求职者的积极影响。企业最喜欢听到的是：我很爱我的家庭！我的家庭一向很和睦，虽然我的父亲和母亲都是普通人，但是从小，我就看到我父亲起早贪黑，每天工作特别勤劳，他的行动无形中培养了我认真负责的态度和勤劳的精神。我母亲为人善良，对人热情，特别乐于助人，所以在单位人缘很好，她的一言一行也一直在教导我做人的道理。企业相信，和睦的家庭关系对一个人的成长有潜移默化的影响。</w:t>
      </w:r>
    </w:p>
    <w:p w14:paraId="30C2A5A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31. 就你申请的这个职位，你认为你还欠缺什么？</w:t>
      </w:r>
    </w:p>
    <w:p w14:paraId="365933DC"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喜欢问求职者弱点，但精明的求职者一般不直接回答。他们希望看到这样的求职者：继续重复自己的优势，然后说：对于这个职位和我的能力来说，我相信自己是可以胜任的，只是缺乏经验，这个问题我想我可以进入公司以后以最短的时间来解决，我的学习能力很强，我相信可以很快融入公司的企业文化，进入工作状态。.企业喜欢能够巧妙地躲过难题的求职者。</w:t>
      </w:r>
    </w:p>
    <w:p w14:paraId="17274A01"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32. 你欣赏哪种性格的人？</w:t>
      </w:r>
    </w:p>
    <w:p w14:paraId="594EBBF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回答提示：诚实、不死板而且容易相处的人、有</w:t>
      </w:r>
    </w:p>
    <w:p w14:paraId="3C8EB885"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33. 你通常如何处理別人的批评？</w:t>
      </w:r>
    </w:p>
    <w:p w14:paraId="4A49977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回答提示：①沈默是金。不必说什么，否则情况更糟，不过我会接受建设性的批评；②我会等大家冷靜下来再讨论。</w:t>
      </w:r>
    </w:p>
    <w:p w14:paraId="04447F35"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34. 你怎样对待自己的失敗？</w:t>
      </w:r>
    </w:p>
    <w:p w14:paraId="52D0D8F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回答提示：我们大家生来都不是十全十美的，我相信我有第二个机会改正我的错误。</w:t>
      </w:r>
    </w:p>
    <w:p w14:paraId="312044DD"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35. 什么会让你有成就感？</w:t>
      </w:r>
    </w:p>
    <w:p w14:paraId="3DFE908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回答提示：为贵公司竭力效劳；尽我所能，完成一个项目</w:t>
      </w:r>
    </w:p>
    <w:p w14:paraId="69FC48E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36. 眼下你生活中最重要的是什么？</w:t>
      </w:r>
    </w:p>
    <w:p w14:paraId="0E851A3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回答提示：对我来说，能在这个领域找到工作是最重要的；望能在贵公司任职对我说最重要。</w:t>
      </w:r>
    </w:p>
    <w:p w14:paraId="234C4D9C"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37. 你为什么愿意到我们公司来工作？</w:t>
      </w:r>
    </w:p>
    <w:p w14:paraId="414A1D0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对于这个问题，你要格外小心，如果你已经对该单位作了研究，你可以回答一些详细的原因，像公司本身的高技术开发环境很吸引我。.，我同公司出生在同样的时代，我希望能够进入一家与我共同成长的公司。.你们公司一直都稳定发展，在近几年来在市场上很有竞争力。.或者我认为贵公司能够给我提供一个与众不同的发展道路。.这都显示出你已经做了一些调查，也说明你对自己的未来有了较为具体的远景规划。</w:t>
      </w:r>
    </w:p>
    <w:p w14:paraId="5348A10F"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38. 你和别人发生过争执吗？你是怎样解决的？</w:t>
      </w:r>
    </w:p>
    <w:p w14:paraId="24579E8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面试中最险恶的问题。其实是考官布下的一个陷阱。千万不要说任何人的过错。应知成功解决矛盾是一个协作团体中成员所必备的能力。假如你工作在一个服务行业，这个问题简直成了最重要的一个环节。你是否能获得这份工作，将取决于这个问题的回答。考官希望看到你是成熟且乐于奉献的。他们通过这个问题了解你的成熟度和处世能力。在没有外界干涉的情况下，通过妥协的方式来解决才是正确答案。</w:t>
      </w:r>
    </w:p>
    <w:p w14:paraId="50699854"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39. 问题：你做过的哪件事最令自己感到骄傲?</w:t>
      </w:r>
    </w:p>
    <w:p w14:paraId="7E05AEF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考官给你的一个机会，让你展示自己把握命运的能力。这会体现你潜在的领导能力以及你被提升的可能性。假如你应聘于一个服务性质的单位，你很可能会被邀请去午餐。记住：你的前途取决于你的知识、你的社交能力和综合表现。</w:t>
      </w:r>
    </w:p>
    <w:p w14:paraId="3B15715A"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40. 你新到一个部门,一天一个客户来找你解决问题,你努力想让他满意，可是始终达不到群众得满意,他投诉你们部门工作效率低,你这个时候怎么作?</w:t>
      </w:r>
    </w:p>
    <w:p w14:paraId="40AA51D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6112EEF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首先，我会保持冷静。作为一名工作人员，在工作中遇到各种各样的问题是正常的，关键是如何认识它，积极应对，妥善处理。</w:t>
      </w:r>
    </w:p>
    <w:p w14:paraId="2E663A3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其次，我会反思一下客户不满意的原因。一是看是否是自己在解决问题上的确有考虑的不周到的地方，二是看是否是客户不太了解相关的服务规定而提出超出规定的要求，三是看是否是客户了解相关的规定，但是提出的要求不合理。</w:t>
      </w:r>
    </w:p>
    <w:p w14:paraId="22D5456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再次，根据原因采取相对的对策。如果是自己确有不周到的地方，按照服务规定作出合理的安排，并向客户作出解释；如果是客户不太了解政策规定而造成的误解，我会向他作出进一步的解释，消除他的误会；如果是客户提出的要求不符合政策规定，我会明确地向他指出。</w:t>
      </w:r>
    </w:p>
    <w:p w14:paraId="6AD5257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再次，我会把整个事情的处理情况向领导作出说明，希望得到他的理解和支持。(5)我不会因为客户投诉了我而丧失工作的热情和积极性，而会一如既往地牢记为客户服务的宗旨，争取早日做一名领导信任、公司放心、客户满意的职员。</w:t>
      </w:r>
    </w:p>
    <w:p w14:paraId="0E0B08EC"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41. 对这项工作，你有哪些可预见的困难？</w:t>
      </w:r>
    </w:p>
    <w:p w14:paraId="5861EC5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FB3F48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不宜直接说出具体的困难，否则可能令对方怀疑应聘者不行；</w:t>
      </w:r>
    </w:p>
    <w:p w14:paraId="75B8F11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可以尝试迂回战术，说出应聘者对困难所持有的态度;工作中出现一些困难是正常的，也是难免的，但是只要有坚忍不拔的毅力、良好的合作精神以及事前周密而充分的准备，任何困难都是可以克服。.</w:t>
      </w:r>
    </w:p>
    <w:p w14:paraId="530566C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一般问这个问题，面试者的希望就比较大了，因为已经在谈工作细节。但常规思路中的回答，又被面试官骗了。当面试官询问这个问题的时候，有两个目的。第一，看看应聘者是不是在行，说出的困难是不是在这个职位中一般都不可避免的问题。第二，是想看一下应聘者解决困难的手法对不对，及公司能否提供这样的资源。而不是想了解应聘者对困难的态度。</w:t>
      </w:r>
    </w:p>
    <w:p w14:paraId="1144CA52"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42. 如果我录用你，你将怎样开展工作？</w:t>
      </w:r>
    </w:p>
    <w:p w14:paraId="1712601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6FD23F4"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如果应聘者对于应聘的职位缺乏足够的了解，最好不要直接说出自己开展工作的具体办法；</w:t>
      </w:r>
    </w:p>
    <w:p w14:paraId="28591A1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可以尝试采用迂回战术来回答，如首先听取领导的指示和要求，然后就有关情况进行了解和熟悉，接下来制定一份近期的工作计划并报领导批准，最后根据计划开展工作。.</w:t>
      </w:r>
    </w:p>
    <w:p w14:paraId="7D49AA2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分析：这个问题的主要目的也是了解应聘者的工作能力和计划性、条理性，而且重点想要知道细节。如果向思路中所讲的迂回战术，面试官会认为回避问题，如果引导了几次仍然是回避的话。此人绝对不会录用了。</w:t>
      </w:r>
    </w:p>
    <w:p w14:paraId="0E11B247"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43. 你希望与什么样的上级共事？</w:t>
      </w:r>
    </w:p>
    <w:p w14:paraId="57F0F71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5243975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通过应聘者对上级的希望.可以判断出应聘者对自我要求的意识，这既上一个陷阱，又是一次机会；</w:t>
      </w:r>
    </w:p>
    <w:p w14:paraId="06113BE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最好回避对上级具体的希望，多谈对自己的要求；</w:t>
      </w:r>
    </w:p>
    <w:p w14:paraId="5E348E5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如做为刚步入社会的新人，我应该多要求自己尽快熟悉环境、适应环境，而不应该对环境提出什么要求，只要能发挥我的专长就可以了</w:t>
      </w:r>
    </w:p>
    <w:p w14:paraId="2146B0D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分析：这个问题比较好的回答是，希望我的上级能够在工作中对我多指导，对我工作中的错误能够立即指出。总之，从上级指导这个方面谈，不会有大的纰漏。</w:t>
      </w:r>
    </w:p>
    <w:p w14:paraId="2FFB429C" w14:textId="77777777" w:rsidR="003E785A" w:rsidRDefault="003E785A" w:rsidP="003E785A">
      <w:pPr>
        <w:jc w:val="left"/>
        <w:rPr>
          <w:rFonts w:ascii="微软雅黑" w:eastAsia="微软雅黑" w:hAnsi="微软雅黑"/>
          <w:szCs w:val="21"/>
        </w:rPr>
      </w:pPr>
      <w:r w:rsidRPr="00AE469F">
        <w:rPr>
          <w:rFonts w:ascii="微软雅黑" w:eastAsia="微软雅黑" w:hAnsi="微软雅黑" w:hint="eastAsia"/>
          <w:b/>
          <w:szCs w:val="21"/>
        </w:rPr>
        <w:t>44. 在完成某项工作时，你认为领导要求的方式不是最好的，自己还有更好的方法，你应该怎么做？</w:t>
      </w:r>
    </w:p>
    <w:p w14:paraId="553722F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F45B58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原则上我会尊重和服从领导的工作安排；同时私底下找机会以请教的口吻，婉转地表达自己的想法，看看领导是否能改变想法；</w:t>
      </w:r>
    </w:p>
    <w:p w14:paraId="7051B45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如果领导没有采纳我的建议，我也同样会按领导的要求认真地去完成这项工作；</w:t>
      </w:r>
    </w:p>
    <w:p w14:paraId="097F4AB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还有一种情况，假如领导要求的方式违背原则，我会坚决提出反对意见；如领导仍固执己见，我会毫不犹豫地再向上级领导反映。</w:t>
      </w:r>
    </w:p>
    <w:p w14:paraId="7362067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45. 与上级意见不一是，你将怎么办？</w:t>
      </w:r>
    </w:p>
    <w:p w14:paraId="129E5DE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6085C8D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一般可以这样回答我会给上级以必要的解释和提醒，在这种情况下，我会服从上级的意见。</w:t>
      </w:r>
    </w:p>
    <w:p w14:paraId="0776394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如果面试你的是总经理，而你所应聘的职位另有一位经理，且这位经理当时不在场，可以这样回答：对于非原则性问题，我会服从上级的意见，对于涉及公司利益的重大问题，我希望能向更高层领导反映。.</w:t>
      </w:r>
    </w:p>
    <w:p w14:paraId="5D80C8A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分析：这个问题的标准答案是思路1，如果用2的回答，必死无疑。你没有摸清楚改公司的内部情况，先想打小报告，这样的人没有人敢要。</w:t>
      </w:r>
    </w:p>
    <w:p w14:paraId="309DFF9D"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46. 你工作经验欠缺，如何能胜任这项工作？</w:t>
      </w:r>
    </w:p>
    <w:p w14:paraId="3864012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常规思路：</w:t>
      </w:r>
    </w:p>
    <w:p w14:paraId="6F8DFEB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如果招聘单位对应届毕业生的应聘者提出这个问题，说明招聘公司并不真正在乎经验.，关键看应聘者怎样回答；</w:t>
      </w:r>
    </w:p>
    <w:p w14:paraId="357113B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对这个问题的回答最好要体现出应聘者的诚恳、机智、果敢及敬业；</w:t>
      </w:r>
    </w:p>
    <w:p w14:paraId="4E0D07C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如作为应届毕业生，在工作经验方面的确会有所欠缺，因此在读书期间我一直利用各种机会在这个行业里做兼职。我也发现，实际工作远比书本知识丰富、复杂。但我有较强的责任心、适应能力和学习能力，而且比较勤奋，所以在兼职中均能圆满完成各项工作，从中获取的经验也令我受益非浅。请贵公司放心，学校所学及兼职的工作经验使我一定能胜任这个职位。</w:t>
      </w:r>
    </w:p>
    <w:p w14:paraId="64EF2F28"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点评：这个问题思路中的答案尚可。突出自己的吃苦能力和适应性以及学习能力（不是学习成绩）为好。</w:t>
      </w:r>
    </w:p>
    <w:p w14:paraId="46F10CA3" w14:textId="77777777" w:rsidR="003E785A" w:rsidRPr="00AE469F" w:rsidRDefault="003E785A" w:rsidP="003E785A">
      <w:pPr>
        <w:jc w:val="left"/>
        <w:rPr>
          <w:rFonts w:ascii="微软雅黑" w:eastAsia="微软雅黑" w:hAnsi="微软雅黑"/>
          <w:b/>
          <w:szCs w:val="21"/>
        </w:rPr>
      </w:pPr>
      <w:r w:rsidRPr="00AE469F">
        <w:rPr>
          <w:rFonts w:ascii="微软雅黑" w:eastAsia="微软雅黑" w:hAnsi="微软雅黑" w:hint="eastAsia"/>
          <w:b/>
          <w:szCs w:val="21"/>
        </w:rPr>
        <w:t>47. 您在前一家公司的离职原因是什么？</w:t>
      </w:r>
    </w:p>
    <w:p w14:paraId="287EB3C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1FC324E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最重要的是：应聘者要使找招聘单位相信，应聘者在过往的单位的离职原因.在此家招聘单位里不存在；</w:t>
      </w:r>
    </w:p>
    <w:p w14:paraId="1C6C267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避免把离职原因.说得太详细、太具体；</w:t>
      </w:r>
    </w:p>
    <w:p w14:paraId="7C0D381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不能掺杂主观的负面感受，如太辛苦.、人际关系复杂.、管理太混乱.、公司不重视人才.、公司排斥我们某某的员工.等；</w:t>
      </w:r>
    </w:p>
    <w:p w14:paraId="222DAA6A"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但也不能躲闪、回避，如想换换环境.、个人原因.等；</w:t>
      </w:r>
    </w:p>
    <w:p w14:paraId="4CEF794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⑤ 不能涉及自己负面的人格特征，如不诚实、懒惰、缺乏责任感、不随和等；</w:t>
      </w:r>
    </w:p>
    <w:p w14:paraId="1A0B76C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⑥ 尽量使解释的理由为应聘者个人形象添彩；</w:t>
      </w:r>
    </w:p>
    <w:p w14:paraId="44D9553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⑦ 相关例子：如我离职是因为这家公司倒闭；我在公司工作了三年多，有较深的感情；从去年始，由于市场形势突变，公司的局面急转直下；到眼下这一步我觉得很遗憾，但还要面对显示，重新寻找能发挥我能力的舞台。.同一个面试问题并非只有一个答案，而同一个答案并不是在任何面试场合都有效，关键在应聘者掌握了规律后，对面试的具体情况进行把握，有意识地揣摩面试官提出问题的心理背景，然后投其所好。</w:t>
      </w:r>
    </w:p>
    <w:p w14:paraId="60A5ED8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除非是薪资太低，或者是最初的工作，否则不要用薪资作为理由。求发展.也被考官听得太多，离职理由要根据每个人的真实离职理由来设计，但是在回答时一定要表现得真诚。实在想不出来的时候，家在外地可以说是因为家中有事，须请假几个月，公司又不可能准假，所以辞职。这个答案一般面试官还能接受。</w:t>
      </w:r>
    </w:p>
    <w:p w14:paraId="58970F44" w14:textId="77777777" w:rsidR="003E785A" w:rsidRDefault="003E785A" w:rsidP="003E785A">
      <w:pPr>
        <w:jc w:val="left"/>
        <w:rPr>
          <w:rFonts w:ascii="微软雅黑" w:eastAsia="微软雅黑" w:hAnsi="微软雅黑"/>
          <w:szCs w:val="21"/>
        </w:rPr>
      </w:pPr>
      <w:r w:rsidRPr="00EA7A9D">
        <w:rPr>
          <w:rFonts w:ascii="微软雅黑" w:eastAsia="微软雅黑" w:hAnsi="微软雅黑" w:hint="eastAsia"/>
          <w:b/>
          <w:szCs w:val="21"/>
        </w:rPr>
        <w:t>48. 你工作经验欠缺，如何能胜任这项工作？</w:t>
      </w:r>
    </w:p>
    <w:p w14:paraId="363183C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2498A47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如果招聘单位对应届毕业生的应聘者提出这个问题，说明招聘公司并不真正在乎经验.，关键看应聘者怎样回答；</w:t>
      </w:r>
    </w:p>
    <w:p w14:paraId="0EE912F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对这个问题的回答最好要体现出应聘者的诚恳、机智、果敢及敬业；</w:t>
      </w:r>
    </w:p>
    <w:p w14:paraId="1E88482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如作为应届毕业生，在工作经验方面的确会有所欠缺，因此在读书期间我一直利用各种机会在这个行业里做兼职。我也发现，实际工作远比书本知识丰富、复杂。但我有较强的责任心、适应能力和学习能力，而且比较勤奋，所以在兼职中均能圆满完成各项工作，从中获取的经验也令我受益非浅。请贵公司放心，学校所学及兼职的工作经验使我一定能胜任这个职位。分析：这个问题思路中的答案尚可。突出自己的吃苦能力和适应性以及学习能力（不是学习成绩）为好。</w:t>
      </w:r>
    </w:p>
    <w:p w14:paraId="6D448DCD"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49. 为了做好你工作份外之事，你该怎样获得他人的支持和帮助？</w:t>
      </w:r>
    </w:p>
    <w:p w14:paraId="7A00F3E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每个公司都在不断变化发展的过程中；你当然希望你的员工也是这样。你希望得到那些希望并欢迎变化的人，因为这些人明白，为了公司的发展，变化是公司日常生活中重要组成部分。这样的员工往往很容易适应公司的变化，并会对变化做出积极的响应。此外，他们遇到矛盾和问题时，也能泰然处之。下面的问题能够考核应聘者这方面的能力。</w:t>
      </w:r>
    </w:p>
    <w:p w14:paraId="119A87B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据说有人能从容避免正面冲突。请讲一下你在这方面的经验和技巧。</w:t>
      </w:r>
    </w:p>
    <w:p w14:paraId="70554F5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有些时候，我们得和我们不喜欢的人在一起共事。说说你曾经克服了性格方面的冲突而取得预期工作效果的经历。</w:t>
      </w:r>
    </w:p>
    <w:p w14:paraId="13D2CBD4"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50. 如果你在这次面试中没有被录用，你怎么打算？</w:t>
      </w:r>
    </w:p>
    <w:p w14:paraId="18E22F1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现在的社会是一个竞争的社会,从这次面试中也可看出这一点,有竞争就必然有优劣,有成功必定就会有失败.往往成功的背后有许多的困难和挫折,如果这次失败了也仅仅是一次而已,只有经过经验经历的积累才能塑造出一个完全的成功者。我会从以下几个方面来正确看待这次失败.</w:t>
      </w:r>
    </w:p>
    <w:p w14:paraId="3835BCE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第一、要敢于面对,面对这次失败不气馁,接受已经失去了这次机会就不会回头这个现实,从心理意志和精神上体现出对这次失败的抵抗力。要有自信,相信自己经历了这次之后经过努力一定能行.能够超越自我.</w:t>
      </w:r>
    </w:p>
    <w:p w14:paraId="009DD10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第二、善于反思,对于这次面试经验要认真总结,思考剖析,能够从自身的角度找差距。正确对待自己,实事求是地评价自己,辩证的看待自己的长短得失,做一个明白人.</w:t>
      </w:r>
    </w:p>
    <w:p w14:paraId="4169AA5A"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第三、走出阴影,要克服这一次失败带给自己的心理压力,时刻牢记自己弱点,防患于未然,加强学习,提高自身素质.</w:t>
      </w:r>
    </w:p>
    <w:p w14:paraId="0DB9153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第四、认真工作,回到原单位岗位上后,要实实在在、踏踏实实地工作,三十六行,行行出状元,争取在本岗位上做出一定的成绩.</w:t>
      </w:r>
    </w:p>
    <w:p w14:paraId="1070A29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第五、再接再厉,成为国家公务员一直是我的梦想,以后如果有机会我仍然后再次参加竞争.</w:t>
      </w:r>
    </w:p>
    <w:p w14:paraId="4C1A8E77"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51. 假如你晚上要去送一个出国的同学去机场，可单位临时有事非你办不可，你怎么办？</w:t>
      </w:r>
    </w:p>
    <w:p w14:paraId="31D83EA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回答提示：我觉得工作是第一位的，但朋友间的情谊也是不能偏废的。这个问题我觉得要按照当时具体的情况来决定。</w:t>
      </w:r>
    </w:p>
    <w:p w14:paraId="4FE76055"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如果我的朋友晚上9点中的飞机，而我的加班八点就能够完成的话，那就最理想了，干完工作去机场，皆大欢喜。</w:t>
      </w:r>
    </w:p>
    <w:p w14:paraId="7A677F68"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如果说工作不是很紧急，加班仅仅是为了明天上班的时候能把报告交到办公室，那完全可以跟领导打声招呼，先去机场然后回来加班，晚点睡就是了。</w:t>
      </w:r>
    </w:p>
    <w:p w14:paraId="6F8FB38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如果工作很紧急，两者不可能兼顾的情况下，我觉得可以由两种选择。1）如果不是全单位都加班的话，是不是可以要其他同事来代替以下工作，自己去机场，哪怕就是代替你离开的那一会儿。2）如果连这一点都做不到的话，那只好忠义不能两全了，打电话给朋友解释一下，小心他会理解，毕竟工作做完了就完了，朋友还是可以再见面的。</w:t>
      </w:r>
    </w:p>
    <w:p w14:paraId="76E696CE" w14:textId="77777777" w:rsidR="003E785A" w:rsidRDefault="003E785A" w:rsidP="003E785A">
      <w:pPr>
        <w:jc w:val="left"/>
        <w:rPr>
          <w:rFonts w:ascii="微软雅黑" w:eastAsia="微软雅黑" w:hAnsi="微软雅黑"/>
          <w:szCs w:val="21"/>
        </w:rPr>
      </w:pPr>
      <w:r w:rsidRPr="00EA7A9D">
        <w:rPr>
          <w:rFonts w:ascii="微软雅黑" w:eastAsia="微软雅黑" w:hAnsi="微软雅黑" w:hint="eastAsia"/>
          <w:b/>
          <w:szCs w:val="21"/>
        </w:rPr>
        <w:t>52. 如果通过这次面试我们单位录用了你，但工作一段时间却发现你根本不适合这个职位，你怎么办？</w:t>
      </w:r>
    </w:p>
    <w:p w14:paraId="0734648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回答提示：一段时间发现工作不适合我，有两种情况：</w:t>
      </w:r>
    </w:p>
    <w:p w14:paraId="00018D74"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如果你确实热爱这个职业，那你就要不断学习，虚心向领导和同事学习业务知识和处事经验，了解这个职业的精神内涵和职业要求，力争减少差距；</w:t>
      </w:r>
    </w:p>
    <w:p w14:paraId="569C38A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你觉得这个职业可有可无，那还是趁早换个职业，去发现适合你的，你热爱的职业，那样你的发展前途也会大点，对单位和个人都有好处。</w:t>
      </w:r>
    </w:p>
    <w:p w14:paraId="42369AF7"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53. 你做过的哪件事最令自己感到骄傲?</w:t>
      </w:r>
    </w:p>
    <w:p w14:paraId="43E3C8D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考官给你的一个机会，让你展示自己把握命运的能力。这会体现你潜在的领导能力以及你被提升的可能性。假如你应聘于一个服务性质的单位，你很可能会被邀请去午餐。记住：你的前途取决于你的知识、你的社交能力和综合表现。</w:t>
      </w:r>
    </w:p>
    <w:p w14:paraId="149C315A"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54. 谈谈你过去做过的成功案例</w:t>
      </w:r>
    </w:p>
    <w:p w14:paraId="471E165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举一个你最有把握的例子，把来龙去脉说清楚，而不要说了很多却没有重点。切忌夸大其词，把别人的功劳到说成自己的，很多主管为了确保要用的人是最适合的，会打电话向你的前一个主管征询对你的看法及意见，所以如果说谎，是很容易穿梆的。</w:t>
      </w:r>
    </w:p>
    <w:p w14:paraId="684C2733"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55. 谈谈你过去的工作经验中，最令你挫折的事情</w:t>
      </w:r>
      <w:r>
        <w:rPr>
          <w:rFonts w:ascii="微软雅黑" w:eastAsia="微软雅黑" w:hAnsi="微软雅黑" w:hint="eastAsia"/>
          <w:b/>
          <w:szCs w:val="21"/>
        </w:rPr>
        <w:t xml:space="preserve"> </w:t>
      </w:r>
    </w:p>
    <w:p w14:paraId="4C88CBAF"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曾经接触过一个客户，原本就有耳闻他们以挑剔出名，所以事前的准备功夫做得十分充分，也投入了相当多的时间与精力，最后客户虽然并没有照单全收，但是接受的程度已经出乎我们意料之外了。原以为从此可以合作愉快，却得知客户最后因为预算关系选择了另一家代理商，之前的努力因而付诸流水。尽管如此，我还是从这次的经验学到很多，如对该产业的了解，整个team的默契也更好了。</w:t>
      </w:r>
    </w:p>
    <w:p w14:paraId="36FAD19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分析：借此了解你对挫折的容忍度及调解方式。</w:t>
      </w:r>
    </w:p>
    <w:p w14:paraId="4F475F9A"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56. 如何安排自己的时间？会不会排斥加班？</w:t>
      </w:r>
    </w:p>
    <w:p w14:paraId="002B774F"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回答提示：基本上，如果上班工作有效率，工作量合理的话，应该不太需要加班。可是我也知道有时候很难避免加班，加上现在工作都采用责任制，所以我会调配自己的时间，全力配合。</w:t>
      </w:r>
    </w:p>
    <w:p w14:paraId="1E8CB571"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分析：虽然不会有人心甘情愿的加班，但依旧要表现出高配合度的诚意。</w:t>
      </w:r>
    </w:p>
    <w:p w14:paraId="17197C2F"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57. 为什么我们要在众多的面试者中选择你？</w:t>
      </w:r>
    </w:p>
    <w:p w14:paraId="47BDC78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回答提示：根据我对贵公司的了解，以及我在这份工作上所累积的专业、经验及人脉，相信正是贵公司所找寻的人才。而我在工作态度、ＥＱ上，也有圆融、成熟的一面，和主管、同事都能合作愉快。</w:t>
      </w:r>
    </w:p>
    <w:p w14:paraId="569D5A11"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分析：别过度吹嘘自己的能力，或信口开河地乱开支票，例如一定会为该公司带来多少钱的业务等，这样很容易给人一种爱说大话、不切实际的感觉。</w:t>
      </w:r>
    </w:p>
    <w:p w14:paraId="6D9522F4"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58. 对这个职务的期许？</w:t>
      </w:r>
    </w:p>
    <w:p w14:paraId="0D6AD03F"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回答提示：希望能借此发挥我的所学及专长，同时也吸收贵公司在这方面的经验，就公司、我个人而言，缔造双赢.的局面。</w:t>
      </w:r>
    </w:p>
    <w:p w14:paraId="55C3C00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分析：回答前不妨先询问该公司对这项职务的责任认定及归属，因为每一家公司的状况不尽相同。以免说了一堆理想抱负却发现牛头不对马嘴。</w:t>
      </w:r>
    </w:p>
    <w:p w14:paraId="51AB9148"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59. 为什么选择这个职务？</w:t>
      </w:r>
    </w:p>
    <w:p w14:paraId="3DF159D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回答提示：：这一直是我的兴趣和专长，经过这几年的磨练，也累积了一定的经验及人脉，相信我一定能胜任这个职务的。</w:t>
      </w:r>
    </w:p>
    <w:p w14:paraId="6F10490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分析：适时举出过去的丰功伟业.，表现出你对这份职务的熟稔度，但避免过于夸张的形容或流于炫耀。</w:t>
      </w:r>
    </w:p>
    <w:p w14:paraId="5ECF372F"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60. 为什么选择我们这家公司？</w:t>
      </w:r>
    </w:p>
    <w:p w14:paraId="4E850095"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回答提示：曾经在报章杂志看过关于贵公司的报道，与自己所追求的理念有志一同。而贵公司在业界的成绩也是有目共睹的，而且对员工的教育训练、升迁等也都很有制度。</w:t>
      </w:r>
    </w:p>
    <w:p w14:paraId="5F742D4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分析：去面试前先做功课，了解一下该公司的背景，让对方觉得你真的很有心想得到这份工作，而不只是探探路。</w:t>
      </w:r>
    </w:p>
    <w:p w14:paraId="06FA75EF"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61. 你认为你在学校属于好学生吗？</w:t>
      </w:r>
    </w:p>
    <w:p w14:paraId="518B039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的招聘者很精明，问这个问题可以试探出很多问题：如果求职者学习成绩好，就会说：是的，我的成绩很好，所有的成绩都很优异。当然，判断一个学生是不是好学生有很多标准，在学校期间我认为成绩是重要的，其他方面包括思想道德、实践经验、团队精神、沟通能力也都是很重要的，我在这些方面也做得很好，应该说我是一个全面发展的学生。.如果求职者成绩不尽理想，便会说：我认为是不是一个好学生的标准是多元化的，我的学习成绩还可以，在其他方面我的表现也很突出，比如我去很多地方实习过，我很喜欢在快节奏和压力下工作，我在学生会组织过;;活动，锻炼了我的团队合作精神和组织能力。.有经验的招聘者一听就会明白，企业喜欢诚实的求职者。</w:t>
      </w:r>
    </w:p>
    <w:p w14:paraId="5D150F9E"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62. 请谈谈如何适应办公室工作的新环境？</w:t>
      </w:r>
    </w:p>
    <w:p w14:paraId="0C050BD9"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8A44971"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办公室里每个人有各自的岗位与职责，不得擅离岗位。</w:t>
      </w:r>
    </w:p>
    <w:p w14:paraId="11A24414"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根据领导指示和工作安排，制定工作计划，提前预备，并按计划完成。</w:t>
      </w:r>
    </w:p>
    <w:p w14:paraId="191A667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多请示并及时汇报，遇到不明白的要虚心请教。</w:t>
      </w:r>
    </w:p>
    <w:p w14:paraId="24D8D937"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抓间隙时间，多学习，努力提高自己的政治素质和业务水平。</w:t>
      </w:r>
    </w:p>
    <w:p w14:paraId="2E11D67E"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63. 在工作中学习到了些什么？</w:t>
      </w:r>
    </w:p>
    <w:p w14:paraId="7D5E6C7F"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是针对转职者提出的问题，建议此时可以配合面试工作的特点作为主要依据来回答，如业务工作需要与人沟通，便可举出之前工作与人沟通的例子，经历了哪些困难，学习到哪些经验，把握这些要点做陈述，就可以轻易过关了</w:t>
      </w:r>
    </w:p>
    <w:p w14:paraId="2A754457"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64. 有想过创业吗？</w:t>
      </w:r>
    </w:p>
    <w:p w14:paraId="6FCB8F5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回答提示：这个问题可以显示你的冲劲，但如果你的回答是有的话，千万小心，下一个问题可能就是那么为什么你不这样做呢？.</w:t>
      </w:r>
    </w:p>
    <w:p w14:paraId="6F47500D"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65. 最能概括你自己的三个词是什么？</w:t>
      </w:r>
    </w:p>
    <w:p w14:paraId="1DD6F35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回答提示：我经常用的三个词是：适应能力强，有责任心和做事有始终，结合具体例子向主考官解释，使他们觉得你具有发展潜力</w:t>
      </w:r>
    </w:p>
    <w:p w14:paraId="5A422ABE"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66. 你认为你在学校属于好学生吗？</w:t>
      </w:r>
    </w:p>
    <w:p w14:paraId="376EA89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企业的招聘者很精明，问这个问题可以试探出很多问题：如果求职者学习成绩好，就会说：是的，我的成绩很好，所有的成绩都很优异。当然，判断一个学生是不是好学生有很多标准，在学校期间我认为成绩是重要的，其他方面包括思想道德、实践经验、团队精神、沟通能力也都是很重要的，我在这些方面也做得很好，应该说我是一个全面发展的学生。.如果求职者成绩不尽理想，便会说：我认为是不是一个好学生的标准是多元化的，我的学习成绩还可以，在其他方面我的表现也很突出，比如我去很多地方实习过，我很喜欢在快节奏和压力下工作，我在学生会组织过;;活动，锻炼了我的团队合作精神和组织能力。.有经验的招聘者一听就会明白，企业喜欢诚实的求职者。</w:t>
      </w:r>
    </w:p>
    <w:p w14:paraId="2B45B1F2"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67. 除了本公司外，还应聘了哪些公司？</w:t>
      </w:r>
    </w:p>
    <w:p w14:paraId="2BC860A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很奇怪，这是相当多公司会问的问题，其用意是要概略知道应徵者的求职志向，所以这并非绝对是负面答案，就算不便说出公司名称，也应回答销售同种产品的公司.，如果应聘的其他公司是不同业界，容易让人产生无法信任的感觉。</w:t>
      </w:r>
    </w:p>
    <w:p w14:paraId="4130313F"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68. 何时可以到职？</w:t>
      </w:r>
    </w:p>
    <w:p w14:paraId="70DE042B"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回答提示：大多数企业会关心就职时间，最好是回答\&amp;</w:t>
      </w:r>
      <w:proofErr w:type="spellStart"/>
      <w:r>
        <w:rPr>
          <w:rFonts w:ascii="微软雅黑" w:eastAsia="微软雅黑" w:hAnsi="微软雅黑" w:hint="eastAsia"/>
          <w:szCs w:val="21"/>
        </w:rPr>
        <w:t>rsquo</w:t>
      </w:r>
      <w:proofErr w:type="spellEnd"/>
      <w:r>
        <w:rPr>
          <w:rFonts w:ascii="微软雅黑" w:eastAsia="微软雅黑" w:hAnsi="微软雅黑" w:hint="eastAsia"/>
          <w:szCs w:val="21"/>
        </w:rPr>
        <w:t>;如果被录用的话，到职日可按公司规定上班.，但如果还未辞去上一个工作、上班时间又太近，似乎有些强人所难，因为交接至少要一个月的时间，应进一步说明原因，录取公司应该会通融的</w:t>
      </w:r>
    </w:p>
    <w:p w14:paraId="1052CE00"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69. 你并非毕业于名牌院校？</w:t>
      </w:r>
    </w:p>
    <w:p w14:paraId="53B58A8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是否毕业于名牌院校不重要，重要的是有能力完成您交给我的工作，我接受了北大青鸟的职业培训，掌握的技能完全可以胜任贵公司现在工作，而且我比一些名牌院校的应届毕业生的动手能力还要强，我想我更适合贵公司这个职位。</w:t>
      </w:r>
    </w:p>
    <w:p w14:paraId="76901D2E"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70. 你怎样看待学历和能力？</w:t>
      </w:r>
    </w:p>
    <w:p w14:paraId="11BC5A2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学历我想只要是大学专科的学历，就表明觉得我具备了根本的学习能力。剩下的，你是学士也好，还是博士也好，对于这一点的讨论，不是看你学了多少知识，而是看你在这个领域上发挥了什么，也就是所说的能力问题。一个人工作能力的高低直接决定其职场命运，而学历的高低只是进入一个企业的敲门砖，如果贵公司把学历卡在博士上，我就无法进入贵公司，当然这不一定只是我个人的损失，如果一个专科生都能完成的工作，您又何必非要招聘一位博士生呢？</w:t>
      </w:r>
    </w:p>
    <w:p w14:paraId="01DA9DE7"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71. 你经历太单纯，而我们需要的是社会经验丰富的人？</w:t>
      </w:r>
    </w:p>
    <w:p w14:paraId="3AE8485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经历丰富的人也未必适合这个职位，如果他在以前的经历中养成的是一个良好的职业习惯还好，如果是不好的职业习惯呢？我在这方面是一片空白，更可以尽快地融入贵公司的企业文化，养成良好的职业习惯，一个人具有良好的职业习惯，更会发挥自己的长处为公司做更多的事。</w:t>
      </w:r>
    </w:p>
    <w:p w14:paraId="7C2BE588"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72. 你性格过于内向，这恐怕与我们的职业不合适？</w:t>
      </w:r>
    </w:p>
    <w:p w14:paraId="3B117E8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回答提示：没关系呀，性格内向可以踏实地完成技术工作。况且性格内向并不能说明我无法讲述清楚我做的项目，</w:t>
      </w:r>
    </w:p>
    <w:p w14:paraId="292FDF1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克林顿小时候性格还内向呢，并不能阻止他成为美国总统。</w:t>
      </w:r>
    </w:p>
    <w:p w14:paraId="2C8DDA88"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73. 假如领导派你和一个有矛盾的同志一起出差，你如何处理?在日常生活中，出现这样的事情你是如何处理的？试举例说明。</w:t>
      </w:r>
    </w:p>
    <w:p w14:paraId="59056C3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在日常生活中，由于每个人的观点和立场，看待和分析问题的方法不同，矛盾是不可避免的。假如我和一个和我有矛盾的同志一起出差，我想首先应该开诚布公，因为有矛盾，就把许多东西隐藏起来，这只会加深误会，假如互相坦诚相见，以一种客观，不带个人情绪的态度看问题，你会发现你原先自认为十分得意的想法并不完全正确，你先前反对的看法和观点可能只是一个事物的另一侧面，你们原来在许多方面可以互相补充，互相完善。我个人认为在处理矛盾问题上要有一种宽容的态度，俗话说的好：宰相肚里能撑船。心胸狭隘是化解矛盾的大敌，而一个心胸狭隘的人是绝不可能成就一番大事业的。</w:t>
      </w:r>
    </w:p>
    <w:p w14:paraId="40149D5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我在上大学时，同寝室一个同学喜欢在寝室随地吐痰，我很不喜欢这一点，但他脾气比较暴躁，如果我直接向他说，矛盾就会激化，对此我采取了以下方法：一是通过别的同学委婉地表达我对他随地吐痰的反对态度；二是经常拿一些有关随地吐痰危害自己和他人健康的书籍放在寝室的桌子上，使他能够看到；三是我在他在寝室的时候也吐痰，但是不在寝室里吐，而是在外边吐，暗示其应到外边吐痰.，</w:t>
      </w:r>
    </w:p>
    <w:p w14:paraId="71E60BDE"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74. 如果你遇到了挫折你将怎么办?</w:t>
      </w:r>
    </w:p>
    <w:p w14:paraId="216232FE"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回答提示：事业有成一帆风顺时许多人的美好想法,其实很难做到一帆风顺,要接受这样一个现实,</w:t>
      </w:r>
    </w:p>
    <w:p w14:paraId="4F4B111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人的一生不可能是一帆风顺的,成功的背后会有许许多多的艰辛,痛苦甚至挫折.在人生的一段时期遇到一些挫折是很正常的.只有经验知识和经历的积累才能塑造出一个成功者.我觉得面对挫折要做到以下几点:</w:t>
      </w:r>
    </w:p>
    <w:p w14:paraId="0DDC736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第一要敢于面对.哪里跌倒要从哪里爬起来,小平同志还是三起三落呢,不要惧怕困难,要敢于向困难挑战.</w:t>
      </w:r>
    </w:p>
    <w:p w14:paraId="5D433504"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再者要认真分析失败的原因,寻根究源,俗话说失败乃成功之母,在挫折中掌握教训,为下一次奋起提供经验.</w:t>
      </w:r>
    </w:p>
    <w:p w14:paraId="7655C00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还有在平时的工作生化中要加强学习,人的一生是有限的,不可能经历所有的事,要在别人的经验吸取教训.</w:t>
      </w:r>
    </w:p>
    <w:p w14:paraId="52B5BE9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最后可能由于当局者迷或者知识经历的不足,自己对于挫折并没有特别好的处理方法,这是可以求教自己的亲人朋友,群策群力渡过难关。</w:t>
      </w:r>
    </w:p>
    <w:p w14:paraId="215E6BAC"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75. 你最喜欢的一本书是那本?</w:t>
      </w:r>
    </w:p>
    <w:p w14:paraId="3E5568C5"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喜欢读书,一个人最早看的一本书可能会对个人的一生产生很大的影响,我小时候最早看的一本书是三国演义,三国演义这本书博大精深,书中描写的一些人物我对我的成长起了许多潜移默化的作用,现在看来我还是最喜欢三国演义如果我说我喜欢关羽,可能俗了一点,但从关羽身上表现出来的诚信和忠诚一直是我很推崇的。我觉得诚心是立身之本,而对单位的忠诚是你能不能做出一番事业的前提条件。当然这个忠诚还包括对领导的忠诚.</w:t>
      </w:r>
    </w:p>
    <w:p w14:paraId="6DA12BC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从周瑜身上我学到对别人要宽容,不要又嫉妒心；从诸葛亮身上学到要加强自己学习等等。三国演义这本书博大精深,对我的影响也是全方位的，时间原因我不再赘述。</w:t>
      </w:r>
    </w:p>
    <w:p w14:paraId="5B184AF3"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76. 请告知你的工作观？</w:t>
      </w:r>
    </w:p>
    <w:p w14:paraId="4E004330"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回答提示：常被问到你的**观是什么？.时，可别把它想得太复杂，可回答为何而工作.、从工作方面得到了什么.*年後想变成怎样.等的话。</w:t>
      </w:r>
    </w:p>
    <w:p w14:paraId="7B1E6C63"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77. 如果你有一位固执武断的领导，你会经常提合理化建议吗？</w:t>
      </w:r>
    </w:p>
    <w:p w14:paraId="59311E01"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4C58F8E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在一般情况下，领导和同事是不能选择的，每个人有每个人的个性和脾气，要学会适应和相处。</w:t>
      </w:r>
    </w:p>
    <w:p w14:paraId="0C52CA3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领导脾气直也好，悠也好，固执也好，只要是出自为公，为工作，应该尊重和原谅他，并且按他的安排去做。</w:t>
      </w:r>
    </w:p>
    <w:p w14:paraId="5F25185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适当的时候，可以用谈心、汇报思想等方式委婉地提出自己的看法，但点到为止。</w:t>
      </w:r>
    </w:p>
    <w:p w14:paraId="2D24AD4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在有合理化的建议时，照提不误。因为那是对自己和工作负责。</w:t>
      </w:r>
    </w:p>
    <w:p w14:paraId="73197D66"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78. 假如在一次学习讨论会上，领导对你的发言很不满意，并当场批评了你，你怎么办?</w:t>
      </w:r>
    </w:p>
    <w:p w14:paraId="33EC99C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16D369F1"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好：能谈到在情绪产生波动时，自己的自我控制方法，并取得良好的效果。</w:t>
      </w:r>
    </w:p>
    <w:p w14:paraId="4793FA7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中：有控制自我情绪的努力，但方法不够有效。</w:t>
      </w:r>
    </w:p>
    <w:p w14:paraId="12FBD49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差：思前想后，顾虑重重，言语中流露出气愤、委屈，或长时间沉默，显得心情难以言表。</w:t>
      </w:r>
    </w:p>
    <w:p w14:paraId="62174AEB"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79. 针对你们单位业务工作中出现的问题，你提出了一些很好的建议，得到了同事们的赞同，但你的领导并不满意。在这种情况下，你怎么办?</w:t>
      </w:r>
    </w:p>
    <w:p w14:paraId="32A1FDB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0B8E9E30"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好：能认真分析，仔细推敲自己建议存在的问题，认真领会领导意图，找出两者之间的共同点，圆满解决问题，考生心理冷静，自制力强，方法正确，陈述问题条理清楚，有说服力。</w:t>
      </w:r>
    </w:p>
    <w:p w14:paraId="795748F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中：能找出问题的根源并冷静对待，处理问题有一定方法，陈述问题有一定说服力。</w:t>
      </w:r>
    </w:p>
    <w:p w14:paraId="2497080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差：行为偏激，自制力差，方法不正确，或长时间沉默，显得无以应对。</w:t>
      </w:r>
    </w:p>
    <w:p w14:paraId="511C5F71"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80. 假设你手头上有好几项工作没有完成，可是上级又给你安排了一项任务。你感到自己完成这项工作有困难。你如何处理这个矛盾?</w:t>
      </w:r>
    </w:p>
    <w:p w14:paraId="48865CE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回答提示：出题思路：情境性问题。该题用于考查考生的人际交往的意识与技巧，主要是在组织中处理权属关系的能力。</w:t>
      </w:r>
    </w:p>
    <w:p w14:paraId="65A6BE24"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参考评分标准：</w:t>
      </w:r>
    </w:p>
    <w:p w14:paraId="48D95C1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好：能够很好地与人沟通，有很好的交往方法和技巧；能够在尊重他人的前提下恰当地表达自己的意见。如：能用适当方法让领导了解到自己现有任务已很重，并能向领导提出完成该任务的可行建议。</w:t>
      </w:r>
    </w:p>
    <w:p w14:paraId="55ADF515"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中：能与人沟通，交往中有一些方法、技巧，能适当地表达出自己的意见。如：能让领导认识到自己的困难。差：不能与他人沟通，交往中缺乏技巧；难以表达自己的意见。如：无法让领导了解自己的困难，或直接顶撞领导。</w:t>
      </w:r>
    </w:p>
    <w:p w14:paraId="0D9FF89B"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81. 当前对有些单位实施的末位淘汰制?，有不同争议，你怎么看待这种用人措施？.</w:t>
      </w:r>
    </w:p>
    <w:p w14:paraId="4D10FAD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末位淘汰制是一种向竞争机制发展的过渡性措施，可以试行；但要因情况而异，不能一刀切。再说末位淘汰制.也不完全等同于竞争机制。对于规模较大、人数较多的单位最初实行，然后实施竞争机制，未尝不可。如果在规模小、人数少的单位实行，效果就不一定好，因为也确有些单位人数不多，几乎所有人员都很努力，成绩都不错，甚至难分上下，如果实行就会造成人心惶惶、人际关系紧张的不利局面。</w:t>
      </w:r>
    </w:p>
    <w:p w14:paraId="1F741493"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82. 物质待遇和工作条件是人们选择工作的重要因素之一，这次报考谈一谈你在选择工作时都考虑哪些因素?为什么?</w:t>
      </w:r>
    </w:p>
    <w:p w14:paraId="434618A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732CA2E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好：既能够坦率承认在择业过程中的个人利益因素，又能够超越物质利益因素，有正确的择业观，积极向上，叙述有条理，具有说服力。</w:t>
      </w:r>
    </w:p>
    <w:p w14:paraId="127312E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中：基本能够正视现实，实事求是地考虑择业问题，叙述问题基本清楚，有一定说理性。差：隐瞒自己的真实想法，假、大、空，或者过分注重自己的个性需求，叙述无条理，说理性差。</w:t>
      </w:r>
    </w:p>
    <w:p w14:paraId="63A9C3D2"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83. 直接领导要求你在30日内完成一项工作，你会怎样去完成？</w:t>
      </w:r>
    </w:p>
    <w:p w14:paraId="02CA323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回答提示：提前做准备，制订完备的计划，会准时甚至更早地完成工作任务。</w:t>
      </w:r>
    </w:p>
    <w:p w14:paraId="21F47904"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84. 你认为这份工作最重要的是什么？</w:t>
      </w:r>
    </w:p>
    <w:p w14:paraId="3AD3418F"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回答提示：叙述工作特性的同时，也要加上自己的看法，如果是有工作经验的人，最好说明自己的基本心态。</w:t>
      </w:r>
    </w:p>
    <w:p w14:paraId="5586D0C8"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85. 上班的时候，往往有多件事需要你处理，你会如何安排？</w:t>
      </w:r>
    </w:p>
    <w:p w14:paraId="30046D9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回答提示：事有三件，紧要处着手。要先处理重要事件，其他依次统筹安排</w:t>
      </w:r>
    </w:p>
    <w:p w14:paraId="34ECE0AB"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86. 找这份工作，你最重要的考虑因素为何？</w:t>
      </w:r>
    </w:p>
    <w:p w14:paraId="7E73DD6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回答提示：如回答：工作的性质是否能让我发挥所长，并不断成长。.因为公司要找工作表现好、能够真正有贡献的人，而非纯粹慕名、求利而来的人。</w:t>
      </w:r>
    </w:p>
    <w:p w14:paraId="3E01BE17"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87. 在你参加我们这次面试前，你做了哪些准备工作？</w:t>
      </w:r>
    </w:p>
    <w:p w14:paraId="63E653FE"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回答提示：公司的背景知识及岗位要求；可能要问的问题（技术+技巧）；调整状态、保持一颗平常心等</w:t>
      </w:r>
    </w:p>
    <w:p w14:paraId="163116BC"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88. 你争取成功的动力是什么？</w:t>
      </w:r>
    </w:p>
    <w:p w14:paraId="7441ED81"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回答提示：自我实现，展现自身的价值。</w:t>
      </w:r>
    </w:p>
    <w:p w14:paraId="20416B72" w14:textId="77777777" w:rsidR="003E785A" w:rsidRPr="00EA7A9D" w:rsidRDefault="003E785A" w:rsidP="003E785A">
      <w:pPr>
        <w:jc w:val="left"/>
        <w:rPr>
          <w:rFonts w:ascii="微软雅黑" w:eastAsia="微软雅黑" w:hAnsi="微软雅黑"/>
          <w:b/>
          <w:szCs w:val="21"/>
        </w:rPr>
      </w:pPr>
      <w:r w:rsidRPr="00EA7A9D">
        <w:rPr>
          <w:rFonts w:ascii="微软雅黑" w:eastAsia="微软雅黑" w:hAnsi="微软雅黑" w:hint="eastAsia"/>
          <w:b/>
          <w:szCs w:val="21"/>
        </w:rPr>
        <w:t>89. 怎样理解团队？请举例并说明启示。</w:t>
      </w:r>
    </w:p>
    <w:p w14:paraId="08C3B861"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回答提示：团队成员共同承担领导职能，共同努力，以各自独特的方式，在所处的环境中共同完成预先设定的目标。（明确的目标、勇于负责、协作增效、能力资源各异）</w:t>
      </w:r>
    </w:p>
    <w:p w14:paraId="57850B0C"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例如：大雁团队，其合作精神体现在以下几个方面：</w:t>
      </w:r>
    </w:p>
    <w:p w14:paraId="2605B2D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①大雁会共同拍动翅膀.。拍翅膀是大雁的本能，但只要排成人字队形，就可以提高飞行效率。</w:t>
      </w:r>
    </w:p>
    <w:p w14:paraId="43AA8FA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所有的大雁都愿意接受团体的飞行队形，而且都实际协助队形的建立。如果有一只大雁落在队形外面，它很快就会感到自己越来越落后，便会立即回到雁群中。</w:t>
      </w:r>
    </w:p>
    <w:p w14:paraId="01563106"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大雁的领导工作是由群体共同分担的。虽然有带头雁出来整队，但是当它疲倦时，便会自动退到队伍之中，另一只大雁马上替补领头的位置。</w:t>
      </w:r>
    </w:p>
    <w:p w14:paraId="62A3527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队形后边的大雁不断发出鸣叫，目的是为了给前方的伙伴打气激励。</w:t>
      </w:r>
    </w:p>
    <w:p w14:paraId="2EA0CF7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⑤ 如果一只大雁生病或被猎人击伤，雁群中就会有两只大雁脱离队形，靠近这只遇到困难的同伴，协助它降落在地面上，直至它能够重回群体，或是不幸死亡。</w:t>
      </w:r>
    </w:p>
    <w:p w14:paraId="6A44F5A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通过分析大雁的合作行为，我们可以得出以下启示：</w:t>
      </w:r>
    </w:p>
    <w:p w14:paraId="7291028C"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每个人都要忠诚于自己的团队，忠诚于自己的事业，做好自己的本职工作。如果你不拍翅膀，他不拍翅膀，这个团体还会存在吗？</w:t>
      </w:r>
    </w:p>
    <w:p w14:paraId="401BB0D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如果我们与大雁一样聪明的话，我们就会留在与自己的事业目标一致的队伍里，而且乐意接受他人的协助，也愿意协助他人。</w:t>
      </w:r>
    </w:p>
    <w:p w14:paraId="015CFFC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我们必须确定从背后传来的是鼓励的叫声，而不是其他声音。想要在职业生涯中生存和发展，需要把工作伙伴变成啦啦队，一队快乐的工作伙伴是成功最好的助手。你的工作伙伴散播的有利消息远比你个人所有的努力更有助于你职业生涯的发展</w:t>
      </w:r>
    </w:p>
    <w:p w14:paraId="67CE3C6E"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90. 为什么下水道的井盖是圆的？</w:t>
      </w:r>
    </w:p>
    <w:p w14:paraId="6DF12372"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回答提示：圆的井盖立起来时不会掉到井里。</w:t>
      </w:r>
    </w:p>
    <w:p w14:paraId="56E9CFC3"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91.如果你是公司老板，最不喜欢的是哪种员工？</w:t>
      </w:r>
    </w:p>
    <w:p w14:paraId="62D455B6"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回答提示：遇到问题事不关己、凡事三缄其口、总是墨守城规，没有创新、背后议论上司、随遇而安、追名逐利、拒绝加班、不善交际、既然预定了假期就不可改变。</w:t>
      </w:r>
    </w:p>
    <w:p w14:paraId="06E91A36"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92. 面试进行时，大脑出现短路怎么办？</w:t>
      </w:r>
    </w:p>
    <w:p w14:paraId="379F3D1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72F79363"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坦白的讲，我对这个问题不太了解。但我对XX问题倒是有一些研究。我可以讲讲这方面的内容吗？</w:t>
      </w:r>
    </w:p>
    <w:p w14:paraId="1EDE3CB8"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您的意思是;;;？（进一步确认）</w:t>
      </w:r>
    </w:p>
    <w:p w14:paraId="4ECC2D25"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不知道您看出来没有，我太重视这次面试，因此有些紧张，您能给我一分种的时间让我考虑一下这个问题好吗.（如果你确信，多给你一些时间，你可以考虑出来）</w:t>
      </w:r>
    </w:p>
    <w:p w14:paraId="09ECB72A"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很坦白的讲，对于这个问题我不太了解。（没有人可以知道所有的知识）</w:t>
      </w:r>
    </w:p>
    <w:p w14:paraId="593B8E1D"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给出解决问题的方法所设计的知识点。（虽然不知道怎么解决，你会按照什么思路解决）</w:t>
      </w:r>
    </w:p>
    <w:p w14:paraId="5CC7CFCA"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93. 怎样与上级沟通?</w:t>
      </w:r>
    </w:p>
    <w:p w14:paraId="787B6FBE"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w:t>
      </w:r>
    </w:p>
    <w:p w14:paraId="327AB36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① 仔细聆听领导的命令</w:t>
      </w:r>
    </w:p>
    <w:p w14:paraId="2842298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② 与领导探讨目标的可行性</w:t>
      </w:r>
    </w:p>
    <w:p w14:paraId="0D40CE9B"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③ 拟定详细的工作计划</w:t>
      </w:r>
    </w:p>
    <w:p w14:paraId="0A42D59F"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④ 在工作进行之中随时向领导汇报</w:t>
      </w:r>
    </w:p>
    <w:p w14:paraId="4109E8E9"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⑤ 在工作完成后及时总结汇报</w:t>
      </w:r>
    </w:p>
    <w:p w14:paraId="34391CAB"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95. 你为什么觉得自己能够在这个职位上取得成就？</w:t>
      </w:r>
    </w:p>
    <w:p w14:paraId="0E0DA6CA"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分析这是一个相当宽泛的问题，它给求职者提供了一个机会，可以让求职者表明自己的热情和挑战欲。对这个问题的回答将为面试人在判断求职者是否对这个职位有足够的动力和自信心方面提供关键信息。</w:t>
      </w:r>
    </w:p>
    <w:p w14:paraId="3CC43E9E"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错误回答：我不知道。我擅长做很多事情。如果我能得到并且决定接受这份工作，我确信自己可以把它做得相当好,因为我过去一直都很成功。</w:t>
      </w:r>
    </w:p>
    <w:p w14:paraId="4FA305D2"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正确回答：从我的经历来看，这是我的职业生涯中最适合我的一份工作。几年来，我一直在研究这个领域并且关注贵公司，一直希望能有这样的面试机会。我拥有必备的技能（简单讲述一个故事来加以说明），我非常适合这一职位，也确实能做好这份工作。</w:t>
      </w:r>
    </w:p>
    <w:p w14:paraId="3C231BA3" w14:textId="77777777" w:rsidR="003E785A"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96. 你最大的长处和弱点分别是什么？这些长处和弱点对你在企业的业绩会有什么样的影响？</w:t>
      </w:r>
    </w:p>
    <w:p w14:paraId="29E80798"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这个问题的最大陷阱在于，第一个问题实际上是两个问题，而且还要加上一个后续问题。这两个问题的陷阱并不在于你是否能认真地看待自己的长处，也不在于你是否能正确认识自己的弱点。记住，你的回答不仅是向面试人说明你的优势和劣势，也能在总体上表现你的价值观和对自身价值的看法。</w:t>
      </w:r>
    </w:p>
    <w:p w14:paraId="457821B8"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错误回答：从长处来说，我实在找不出什么突出的方面，我认为我的技能是非常广泛的。至于弱点，我想，如果某个项目时间拖得太久，我可能会感到厌倦。</w:t>
      </w:r>
    </w:p>
    <w:p w14:paraId="2CB25EF8"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正确回答：从长处来说，我相信我最大的优点是我有一个高度理性的头脑，能够从混乱中整理出头绪来。我最大的弱点是，对那些没有秩序感的人，可能缺乏足够的耐心。我相信我的组织才能可以帮助企业更快地实现目标，而且有时候，我处理复杂问题的能力也能影响我的同事。</w:t>
      </w:r>
    </w:p>
    <w:p w14:paraId="51F222BD" w14:textId="77777777" w:rsidR="003E785A" w:rsidRDefault="003E785A" w:rsidP="003E785A">
      <w:pPr>
        <w:ind w:firstLineChars="200" w:firstLine="420"/>
        <w:jc w:val="left"/>
        <w:rPr>
          <w:rFonts w:ascii="微软雅黑" w:eastAsia="微软雅黑" w:hAnsi="微软雅黑"/>
          <w:szCs w:val="21"/>
        </w:rPr>
      </w:pPr>
      <w:r>
        <w:rPr>
          <w:rFonts w:ascii="微软雅黑" w:eastAsia="微软雅黑" w:hAnsi="微软雅黑" w:hint="eastAsia"/>
          <w:szCs w:val="21"/>
        </w:rPr>
        <w:t>评论这个回答做到了一箭三雕.。首先，它确实表明了求职者的最大长处。其次，它所表达的弱点实际上很容易被理解为长处。最后，它指出了这个求职者的长处和弱点对企业和其他员工的好处。</w:t>
      </w:r>
    </w:p>
    <w:p w14:paraId="512B93E9"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97. 请谈谈你个人的最大特色。</w:t>
      </w:r>
    </w:p>
    <w:p w14:paraId="0FD63707" w14:textId="77777777" w:rsidR="003E785A" w:rsidRDefault="003E785A" w:rsidP="003E785A">
      <w:pPr>
        <w:jc w:val="left"/>
        <w:rPr>
          <w:rFonts w:ascii="微软雅黑" w:eastAsia="微软雅黑" w:hAnsi="微软雅黑"/>
          <w:szCs w:val="21"/>
        </w:rPr>
      </w:pPr>
      <w:r>
        <w:rPr>
          <w:rFonts w:ascii="微软雅黑" w:eastAsia="微软雅黑" w:hAnsi="微软雅黑" w:hint="eastAsia"/>
          <w:szCs w:val="21"/>
        </w:rPr>
        <w:t>回答提示：我的坚持度很高，事情没有做到一个令人满意的结果，绝不罢手。这种回答，最能和工作结合，能够与工作表现相结合的优点、特质，才是面谈者比较感兴趣的回答。</w:t>
      </w:r>
    </w:p>
    <w:p w14:paraId="2809B1CE" w14:textId="77777777" w:rsidR="003E785A" w:rsidRPr="00962B35" w:rsidRDefault="003E785A" w:rsidP="003E785A">
      <w:pPr>
        <w:jc w:val="left"/>
        <w:rPr>
          <w:rFonts w:ascii="微软雅黑" w:eastAsia="微软雅黑" w:hAnsi="微软雅黑"/>
          <w:b/>
          <w:szCs w:val="21"/>
        </w:rPr>
      </w:pPr>
      <w:r w:rsidRPr="00962B35">
        <w:rPr>
          <w:rFonts w:ascii="微软雅黑" w:eastAsia="微软雅黑" w:hAnsi="微软雅黑" w:hint="eastAsia"/>
          <w:b/>
          <w:szCs w:val="21"/>
        </w:rPr>
        <w:t>98. 关于你的个人隐私(是否有男/女朋友，或是否结婚)</w:t>
      </w:r>
    </w:p>
    <w:p w14:paraId="16F6F066" w14:textId="77777777" w:rsidR="003E785A" w:rsidRPr="00CE7F0C" w:rsidRDefault="003E785A" w:rsidP="003E785A">
      <w:pPr>
        <w:spacing w:line="360" w:lineRule="auto"/>
        <w:jc w:val="left"/>
        <w:rPr>
          <w:rFonts w:ascii="宋体" w:hAnsi="宋体"/>
          <w:b/>
          <w:sz w:val="24"/>
        </w:rPr>
      </w:pPr>
      <w:r>
        <w:rPr>
          <w:rFonts w:ascii="微软雅黑" w:eastAsia="微软雅黑" w:hAnsi="微软雅黑" w:hint="eastAsia"/>
          <w:kern w:val="0"/>
          <w:szCs w:val="21"/>
        </w:rPr>
        <w:t>回答提示：在大多数情况下，面谈者会竭力地打探证明你不稳定或不可靠的信息，还有其他一些可能使某个雇主关注的问题，这些只是对某些性格的人的推测，都是些不相关的问题，但是，如果雇主想以此来了解你是否可靠，你就得全力以赴地去应付了。要记住即使是随意地闲谈也要避免提及隐晦的问题。在回答个人情况时，要态度友好而且自信。</w:t>
      </w:r>
    </w:p>
    <w:p w14:paraId="1A713440" w14:textId="77777777" w:rsidR="003E785A" w:rsidRPr="00CE7F0C" w:rsidRDefault="003E785A" w:rsidP="003E785A">
      <w:pPr>
        <w:spacing w:line="360" w:lineRule="auto"/>
        <w:jc w:val="center"/>
        <w:rPr>
          <w:rFonts w:ascii="宋体" w:hAnsi="宋体"/>
          <w:b/>
          <w:sz w:val="24"/>
        </w:rPr>
      </w:pPr>
    </w:p>
    <w:p w14:paraId="03EE41C3" w14:textId="77777777" w:rsidR="001E4166" w:rsidRDefault="003E785A"/>
    <w:sectPr w:rsidR="001E4166"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微软雅黑">
    <w:charset w:val="86"/>
    <w:family w:val="auto"/>
    <w:pitch w:val="variable"/>
    <w:sig w:usb0="80000287" w:usb1="28CF3C52" w:usb2="00000016" w:usb3="00000000" w:csb0="0004001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5A"/>
    <w:rsid w:val="002453A5"/>
    <w:rsid w:val="003E785A"/>
    <w:rsid w:val="00535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C5F1E6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E785A"/>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E785A"/>
    <w:pPr>
      <w:spacing w:before="240" w:after="60"/>
      <w:jc w:val="center"/>
      <w:outlineLvl w:val="0"/>
    </w:pPr>
    <w:rPr>
      <w:rFonts w:ascii="Cambria" w:hAnsi="Cambria"/>
      <w:b/>
      <w:bCs/>
      <w:sz w:val="32"/>
      <w:szCs w:val="32"/>
    </w:rPr>
  </w:style>
  <w:style w:type="character" w:customStyle="1" w:styleId="a4">
    <w:name w:val="标题字符"/>
    <w:basedOn w:val="a0"/>
    <w:link w:val="a3"/>
    <w:uiPriority w:val="10"/>
    <w:rsid w:val="003E785A"/>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2855</Words>
  <Characters>16279</Characters>
  <Application>Microsoft Macintosh Word</Application>
  <DocSecurity>0</DocSecurity>
  <Lines>135</Lines>
  <Paragraphs>38</Paragraphs>
  <ScaleCrop>false</ScaleCrop>
  <LinksUpToDate>false</LinksUpToDate>
  <CharactersWithSpaces>19096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2018-04-16T16:39:00Z</dcterms:created>
  <dcterms:modified xsi:type="dcterms:W3CDTF">2018-04-16T16:40:00Z</dcterms:modified>
</cp:coreProperties>
</file>